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8C40" w14:textId="77777777" w:rsidR="008E75F1" w:rsidRPr="00D96044" w:rsidRDefault="008E75F1" w:rsidP="008E75F1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D96044">
        <w:rPr>
          <w:rFonts w:ascii="Times New Roman" w:hAnsi="Times New Roman" w:cs="Times New Roman"/>
          <w:color w:val="7030A0"/>
          <w:sz w:val="28"/>
          <w:szCs w:val="28"/>
        </w:rPr>
        <w:t>DOKUMENTS AZIPILDĀMS DATORRAKSTĀ</w:t>
      </w:r>
    </w:p>
    <w:p w14:paraId="0242B8A1" w14:textId="77777777" w:rsidR="00EA5E3F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9B06356" w14:textId="77777777" w:rsidR="008E75F1" w:rsidRPr="00004AC6" w:rsidRDefault="008E75F1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4B1BAB9" w14:textId="7DA2E7F8" w:rsidR="00EA5E3F" w:rsidRDefault="00A31146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Centrālajai vēlēšanu komisijai</w:t>
      </w:r>
    </w:p>
    <w:p w14:paraId="32E5A06D" w14:textId="26A83279" w:rsidR="00A31146" w:rsidRDefault="00A31146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Smilšu ielā 4, Rīgā</w:t>
      </w:r>
    </w:p>
    <w:p w14:paraId="62BC1F62" w14:textId="2DA4F200" w:rsidR="00A31146" w:rsidRDefault="009D6D32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31146" w:rsidRPr="007072E0">
          <w:rPr>
            <w:rStyle w:val="Hyperlink"/>
            <w:rFonts w:ascii="Times New Roman" w:hAnsi="Times New Roman" w:cs="Times New Roman"/>
            <w:sz w:val="24"/>
            <w:szCs w:val="24"/>
          </w:rPr>
          <w:t>cvk@cvk.lv</w:t>
        </w:r>
      </w:hyperlink>
      <w:r w:rsidR="00A31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4730E" w14:textId="77777777" w:rsidR="00A31146" w:rsidRPr="00004AC6" w:rsidRDefault="00A31146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DC28045" w14:textId="77777777" w:rsidR="00EA5E3F" w:rsidRPr="00004AC6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C28CC7A" w14:textId="1E5D8C1A" w:rsidR="00EA5E3F" w:rsidRDefault="00A31146" w:rsidP="00EA5E3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26A9B3A9" w14:textId="4359CA9D" w:rsidR="00A31146" w:rsidRPr="00004AC6" w:rsidRDefault="00A31146" w:rsidP="00EA5E3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atteikšanos no atalgojuma</w:t>
      </w:r>
    </w:p>
    <w:p w14:paraId="0439377F" w14:textId="77777777" w:rsidR="00EA5E3F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B3DFBD" w14:textId="4FA852B4" w:rsidR="00EA5E3F" w:rsidRPr="00EA5E3F" w:rsidRDefault="00EA5E3F" w:rsidP="00EA5E3F">
      <w:pPr>
        <w:rPr>
          <w:rFonts w:ascii="Times New Roman" w:hAnsi="Times New Roman" w:cs="Times New Roman"/>
          <w:sz w:val="24"/>
          <w:szCs w:val="24"/>
        </w:rPr>
      </w:pPr>
      <w:r w:rsidRPr="00EA5E3F">
        <w:rPr>
          <w:rFonts w:ascii="Times New Roman" w:hAnsi="Times New Roman" w:cs="Times New Roman"/>
          <w:sz w:val="24"/>
          <w:szCs w:val="24"/>
        </w:rPr>
        <w:t>Ar šo es,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EA5E3F" w:rsidRPr="00004AC6" w14:paraId="261E985B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2212A814" w14:textId="7892F72E" w:rsidR="00EA5E3F" w:rsidRPr="00004AC6" w:rsidRDefault="00EA5E3F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Personas vārds, uzvārds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0C6CFCC" w14:textId="3213C898" w:rsidR="00EA5E3F" w:rsidRPr="00004AC6" w:rsidRDefault="00EA5E3F" w:rsidP="00E616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6D32" w:rsidRPr="00004AC6" w14:paraId="45019C94" w14:textId="77777777" w:rsidTr="0079301E">
        <w:trPr>
          <w:trHeight w:val="530"/>
        </w:trPr>
        <w:tc>
          <w:tcPr>
            <w:tcW w:w="2694" w:type="dxa"/>
            <w:vAlign w:val="center"/>
          </w:tcPr>
          <w:p w14:paraId="7EC7AD54" w14:textId="6D331B29" w:rsidR="009D6D32" w:rsidRPr="00004AC6" w:rsidRDefault="009D6D32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Personas kods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7972FEF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E16A816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063B19AE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2454D8D7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60F8586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7C824236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C331E56" w14:textId="006D0089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01F8183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3B8683E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483CA59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EF6782B" w14:textId="77777777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D515A4A" w14:textId="197BA5E0" w:rsidR="009D6D32" w:rsidRPr="00004AC6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4ED8BF" w14:textId="77777777" w:rsidR="00A31146" w:rsidRDefault="00A31146" w:rsidP="00EA5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80BE4" w14:textId="3B804CC3" w:rsidR="00EA5E3F" w:rsidRPr="00A31146" w:rsidRDefault="00A31146" w:rsidP="00EA5E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atsakos no atalgojuma par veikto darbu vēlēšanu iecirkņa komisijā 2024.gada Eiropas </w:t>
      </w:r>
      <w:r w:rsidRPr="00A31146">
        <w:rPr>
          <w:rFonts w:ascii="Times New Roman" w:hAnsi="Times New Roman" w:cs="Times New Roman"/>
          <w:sz w:val="24"/>
          <w:szCs w:val="24"/>
        </w:rPr>
        <w:t>Parlamenta vēlēšanā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31146">
        <w:rPr>
          <w:rFonts w:ascii="Times New Roman" w:hAnsi="Times New Roman" w:cs="Times New Roman"/>
          <w:sz w:val="24"/>
          <w:szCs w:val="24"/>
        </w:rPr>
        <w:t>.</w:t>
      </w:r>
    </w:p>
    <w:p w14:paraId="15BB396E" w14:textId="77777777" w:rsidR="00EA5E3F" w:rsidRPr="00A31146" w:rsidRDefault="00EA5E3F" w:rsidP="00EA5E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C1C74C" w14:textId="77777777" w:rsidR="00EA5E3F" w:rsidRPr="00A31146" w:rsidRDefault="00EA5E3F" w:rsidP="00EA5E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2171C6A" w14:textId="77777777" w:rsidR="00EA5E3F" w:rsidRPr="00A31146" w:rsidRDefault="00EA5E3F" w:rsidP="00EA5E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F16941F" w14:textId="77777777" w:rsidR="009D6D32" w:rsidRDefault="009D6D32" w:rsidP="009D6D3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2906"/>
      </w:tblGrid>
      <w:tr w:rsidR="009D6D32" w14:paraId="5A5AE170" w14:textId="77777777" w:rsidTr="009D6D32">
        <w:tc>
          <w:tcPr>
            <w:tcW w:w="3620" w:type="dxa"/>
            <w:hideMark/>
          </w:tcPr>
          <w:p w14:paraId="003D52C4" w14:textId="77777777" w:rsidR="009D6D32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906" w:type="dxa"/>
            <w:hideMark/>
          </w:tcPr>
          <w:p w14:paraId="4B9CD316" w14:textId="77777777" w:rsidR="009D6D32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_____/______/2024.</w:t>
            </w:r>
          </w:p>
        </w:tc>
      </w:tr>
      <w:tr w:rsidR="009D6D32" w14:paraId="19523688" w14:textId="77777777" w:rsidTr="009D6D32">
        <w:tc>
          <w:tcPr>
            <w:tcW w:w="3620" w:type="dxa"/>
            <w:hideMark/>
          </w:tcPr>
          <w:p w14:paraId="6B8763DF" w14:textId="77777777" w:rsidR="009D6D32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Paraksts*</w:t>
            </w:r>
          </w:p>
        </w:tc>
        <w:tc>
          <w:tcPr>
            <w:tcW w:w="2906" w:type="dxa"/>
            <w:hideMark/>
          </w:tcPr>
          <w:p w14:paraId="440F4837" w14:textId="77777777" w:rsidR="009D6D32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Datums*</w:t>
            </w:r>
          </w:p>
        </w:tc>
      </w:tr>
    </w:tbl>
    <w:p w14:paraId="0202BD00" w14:textId="77777777" w:rsidR="009D6D32" w:rsidRDefault="009D6D32" w:rsidP="009D6D32">
      <w:pPr>
        <w:rPr>
          <w:rFonts w:ascii="Times New Roman" w:hAnsi="Times New Roman" w:cs="Times New Roman"/>
          <w:bCs/>
          <w:i/>
          <w:iCs/>
        </w:rPr>
      </w:pPr>
    </w:p>
    <w:p w14:paraId="3E196851" w14:textId="77777777" w:rsidR="009D6D32" w:rsidRDefault="009D6D32" w:rsidP="009D6D32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p w14:paraId="6FC3B18F" w14:textId="77777777" w:rsidR="009D6D32" w:rsidRDefault="009D6D32" w:rsidP="009D6D32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* Ja dokuments tiek parakstīts elektroniski, elektroniskā paraksta datums</w:t>
      </w:r>
    </w:p>
    <w:p w14:paraId="417FAC64" w14:textId="77777777" w:rsidR="009D6D32" w:rsidRDefault="009D6D32" w:rsidP="009D6D32">
      <w:pPr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14:paraId="42ED39EF" w14:textId="77777777" w:rsidR="00EA5E3F" w:rsidRDefault="00EA5E3F" w:rsidP="00EA5E3F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10672850" w14:textId="77777777" w:rsidR="00A31146" w:rsidRPr="00A31146" w:rsidRDefault="00A31146" w:rsidP="00EA5E3F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32F1D2E" w14:textId="77777777" w:rsidR="00A31146" w:rsidRDefault="00A31146" w:rsidP="00A31146">
      <w:pPr>
        <w:pBdr>
          <w:top w:val="single" w:sz="4" w:space="1" w:color="auto"/>
        </w:pBdr>
        <w:rPr>
          <w:rFonts w:ascii="Times New Roman" w:hAnsi="Times New Roman" w:cs="Times New Roman"/>
          <w:color w:val="7030A0"/>
          <w:sz w:val="24"/>
          <w:szCs w:val="24"/>
        </w:rPr>
      </w:pPr>
    </w:p>
    <w:p w14:paraId="7BD8FB39" w14:textId="2940BA12" w:rsidR="00EA70EF" w:rsidRPr="00A31146" w:rsidRDefault="00A31146" w:rsidP="00A31146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  <w:r w:rsidRPr="00A31146">
        <w:rPr>
          <w:rFonts w:ascii="Times New Roman" w:hAnsi="Times New Roman" w:cs="Times New Roman"/>
          <w:i/>
          <w:iCs/>
          <w:color w:val="7030A0"/>
          <w:sz w:val="28"/>
          <w:szCs w:val="28"/>
        </w:rPr>
        <w:t>Dokuments iesniedzams attiecīgā vēlēšanu iecirkņa komisijas priekšsēdētājam, kurš to iesniedz Centrālajā vēlēšanu komisijā.</w:t>
      </w:r>
    </w:p>
    <w:sectPr w:rsidR="00EA70EF" w:rsidRPr="00A3114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27D" w14:textId="77777777" w:rsidR="00A31146" w:rsidRDefault="00A31146" w:rsidP="00A31146">
      <w:pPr>
        <w:spacing w:after="0" w:line="240" w:lineRule="auto"/>
      </w:pPr>
      <w:r>
        <w:separator/>
      </w:r>
    </w:p>
  </w:endnote>
  <w:endnote w:type="continuationSeparator" w:id="0">
    <w:p w14:paraId="56BA623F" w14:textId="77777777" w:rsidR="00A31146" w:rsidRDefault="00A31146" w:rsidP="00A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70D6" w14:textId="77777777" w:rsidR="00A31146" w:rsidRDefault="00A31146" w:rsidP="00A31146">
      <w:pPr>
        <w:spacing w:after="0" w:line="240" w:lineRule="auto"/>
      </w:pPr>
      <w:r>
        <w:separator/>
      </w:r>
    </w:p>
  </w:footnote>
  <w:footnote w:type="continuationSeparator" w:id="0">
    <w:p w14:paraId="6FABA7D9" w14:textId="77777777" w:rsidR="00A31146" w:rsidRDefault="00A31146" w:rsidP="00A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EEF3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0D87CAD4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2D7CE5BB" w14:textId="77777777" w:rsidR="00A31146" w:rsidRDefault="00A31146" w:rsidP="00A31146">
    <w:pPr>
      <w:pStyle w:val="Header"/>
    </w:pPr>
  </w:p>
  <w:p w14:paraId="297CA3A4" w14:textId="77777777" w:rsidR="00A31146" w:rsidRDefault="00A31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F"/>
    <w:rsid w:val="0070233F"/>
    <w:rsid w:val="007572FE"/>
    <w:rsid w:val="0087786F"/>
    <w:rsid w:val="008E75F1"/>
    <w:rsid w:val="009D6D32"/>
    <w:rsid w:val="00A31146"/>
    <w:rsid w:val="00EA5E3F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BD7E"/>
  <w15:chartTrackingRefBased/>
  <w15:docId w15:val="{59A82824-B5D5-4885-B953-49EEF28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F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EA5E3F"/>
    <w:pPr>
      <w:ind w:left="720"/>
      <w:contextualSpacing/>
    </w:p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EA5E3F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5E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4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46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31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k@cvk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246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6</cp:revision>
  <dcterms:created xsi:type="dcterms:W3CDTF">2024-04-09T08:11:00Z</dcterms:created>
  <dcterms:modified xsi:type="dcterms:W3CDTF">2024-04-10T08:39:00Z</dcterms:modified>
</cp:coreProperties>
</file>