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D49A7" w14:textId="77777777" w:rsidR="00C32F75" w:rsidRPr="00C32F75" w:rsidRDefault="00C32F75" w:rsidP="00C32F75">
      <w:pPr>
        <w:jc w:val="right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</w:p>
    <w:p w14:paraId="614F6834" w14:textId="77777777" w:rsidR="00C32F75" w:rsidRPr="0084203C" w:rsidRDefault="00C32F75" w:rsidP="00C32F75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84203C">
        <w:rPr>
          <w:rFonts w:ascii="Times New Roman" w:eastAsia="Times New Roman" w:hAnsi="Times New Roman" w:cs="Times New Roman"/>
          <w:b/>
          <w:smallCaps/>
          <w:sz w:val="24"/>
          <w:szCs w:val="24"/>
        </w:rPr>
        <w:t>PRIEKŠLIKUMS</w:t>
      </w:r>
    </w:p>
    <w:p w14:paraId="3E5D793E" w14:textId="5C8453A4" w:rsidR="00C32F75" w:rsidRPr="0084203C" w:rsidRDefault="00C32F75" w:rsidP="00C32F7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203C">
        <w:rPr>
          <w:rFonts w:ascii="Times New Roman" w:eastAsia="Times New Roman" w:hAnsi="Times New Roman" w:cs="Times New Roman"/>
          <w:b/>
          <w:sz w:val="24"/>
          <w:szCs w:val="24"/>
        </w:rPr>
        <w:t xml:space="preserve">PAR </w:t>
      </w:r>
      <w:r w:rsidR="004528D3">
        <w:rPr>
          <w:rFonts w:ascii="Times New Roman" w:eastAsia="Times New Roman" w:hAnsi="Times New Roman" w:cs="Times New Roman"/>
          <w:b/>
          <w:sz w:val="24"/>
          <w:szCs w:val="24"/>
        </w:rPr>
        <w:t xml:space="preserve">ĀRVALSTS </w:t>
      </w:r>
      <w:r w:rsidRPr="0084203C">
        <w:rPr>
          <w:rFonts w:ascii="Times New Roman" w:eastAsia="Times New Roman" w:hAnsi="Times New Roman" w:cs="Times New Roman"/>
          <w:b/>
          <w:sz w:val="24"/>
          <w:szCs w:val="24"/>
        </w:rPr>
        <w:t xml:space="preserve">VĒLĒŠANU IECIRKŅA IZVEIDOŠANU </w:t>
      </w:r>
    </w:p>
    <w:p w14:paraId="23011E03" w14:textId="77777777" w:rsidR="00C32F75" w:rsidRPr="00C32F75" w:rsidRDefault="00C32F75" w:rsidP="00C32F7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2F75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</w:t>
      </w:r>
    </w:p>
    <w:p w14:paraId="6FF03F6F" w14:textId="6EBE768A" w:rsidR="004528D3" w:rsidRDefault="00C32F75" w:rsidP="004528D3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84203C">
        <w:rPr>
          <w:rFonts w:ascii="Times New Roman" w:hAnsi="Times New Roman" w:cs="Times New Roman"/>
          <w:bCs/>
          <w:sz w:val="20"/>
          <w:szCs w:val="20"/>
        </w:rPr>
        <w:t>(vēlēšanu vai tautas nobalsošanas nosaukums)</w:t>
      </w:r>
    </w:p>
    <w:p w14:paraId="3BB64F2F" w14:textId="77777777" w:rsidR="00E13AB6" w:rsidRDefault="00E13AB6" w:rsidP="00C32F75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98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4"/>
        <w:gridCol w:w="75"/>
        <w:gridCol w:w="1652"/>
        <w:gridCol w:w="6539"/>
      </w:tblGrid>
      <w:tr w:rsidR="001D684D" w:rsidRPr="0084203C" w14:paraId="1C59DD5B" w14:textId="77777777" w:rsidTr="001D684D">
        <w:tc>
          <w:tcPr>
            <w:tcW w:w="3261" w:type="dxa"/>
            <w:gridSpan w:val="3"/>
            <w:vAlign w:val="center"/>
          </w:tcPr>
          <w:p w14:paraId="2137EE0A" w14:textId="1E57204F" w:rsidR="00E13AB6" w:rsidRPr="000B2297" w:rsidRDefault="00E13AB6" w:rsidP="00EA0F6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0B2297">
              <w:rPr>
                <w:rFonts w:ascii="Times New Roman" w:eastAsia="Times New Roman" w:hAnsi="Times New Roman" w:cs="Times New Roman"/>
              </w:rPr>
              <w:t>Vēlēšanu iecirkņa nosaukums (organizācija</w:t>
            </w:r>
            <w:r w:rsidR="00EA0F66" w:rsidRPr="000B2297">
              <w:rPr>
                <w:rFonts w:ascii="Times New Roman" w:eastAsia="Times New Roman" w:hAnsi="Times New Roman" w:cs="Times New Roman"/>
              </w:rPr>
              <w:t>/ēka</w:t>
            </w:r>
            <w:r w:rsidRPr="000B2297">
              <w:rPr>
                <w:rFonts w:ascii="Times New Roman" w:eastAsia="Times New Roman" w:hAnsi="Times New Roman" w:cs="Times New Roman"/>
              </w:rPr>
              <w:t>, kurā tiks iekārtotas vēlēšanu telpas):</w:t>
            </w:r>
          </w:p>
        </w:tc>
        <w:tc>
          <w:tcPr>
            <w:tcW w:w="6539" w:type="dxa"/>
            <w:vAlign w:val="center"/>
          </w:tcPr>
          <w:p w14:paraId="79B3C25B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  <w:p w14:paraId="00341D44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  <w:p w14:paraId="6A536516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D684D" w:rsidRPr="0084203C" w14:paraId="4374880E" w14:textId="77777777" w:rsidTr="001D684D">
        <w:tc>
          <w:tcPr>
            <w:tcW w:w="3261" w:type="dxa"/>
            <w:gridSpan w:val="3"/>
            <w:vAlign w:val="center"/>
          </w:tcPr>
          <w:p w14:paraId="3E8D9E30" w14:textId="10ABEBFD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Vēlēšanu iecirkņa adrese</w:t>
            </w:r>
            <w:r>
              <w:rPr>
                <w:rStyle w:val="FootnoteReference"/>
                <w:rFonts w:ascii="Times New Roman" w:eastAsia="Times New Roman" w:hAnsi="Times New Roman" w:cs="Times New Roman"/>
              </w:rPr>
              <w:footnoteReference w:id="1"/>
            </w:r>
            <w:r w:rsidRPr="00363C03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6539" w:type="dxa"/>
            <w:vAlign w:val="center"/>
          </w:tcPr>
          <w:p w14:paraId="59FA5EC5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  <w:p w14:paraId="75128268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  <w:p w14:paraId="6221BDA0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6031A" w:rsidRPr="0084203C" w14:paraId="3718468B" w14:textId="77777777" w:rsidTr="001D684D">
        <w:tc>
          <w:tcPr>
            <w:tcW w:w="3261" w:type="dxa"/>
            <w:gridSpan w:val="3"/>
            <w:vAlign w:val="center"/>
          </w:tcPr>
          <w:p w14:paraId="3C270F1C" w14:textId="358D6648" w:rsidR="0046031A" w:rsidRPr="00363C03" w:rsidRDefault="0046031A" w:rsidP="0046031A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Vēlēšanu </w:t>
            </w:r>
            <w:r w:rsidR="00C41F4E">
              <w:rPr>
                <w:rFonts w:ascii="Times New Roman" w:eastAsia="Times New Roman" w:hAnsi="Times New Roman" w:cs="Times New Roman"/>
              </w:rPr>
              <w:t>iecirkņa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pie</w:t>
            </w:r>
            <w:r w:rsidR="0078121C">
              <w:rPr>
                <w:rFonts w:ascii="Times New Roman" w:eastAsia="Times New Roman" w:hAnsi="Times New Roman" w:cs="Times New Roman"/>
              </w:rPr>
              <w:t>kļūstam</w:t>
            </w:r>
            <w:r>
              <w:rPr>
                <w:rFonts w:ascii="Times New Roman" w:eastAsia="Times New Roman" w:hAnsi="Times New Roman" w:cs="Times New Roman"/>
              </w:rPr>
              <w:t>ība</w:t>
            </w:r>
            <w:proofErr w:type="spellEnd"/>
            <w:r w:rsidR="00DA2274">
              <w:rPr>
                <w:rStyle w:val="FootnoteReference"/>
                <w:rFonts w:ascii="Times New Roman" w:eastAsia="Times New Roman" w:hAnsi="Times New Roman" w:cs="Times New Roman"/>
              </w:rPr>
              <w:footnoteReference w:id="2"/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6539" w:type="dxa"/>
            <w:vAlign w:val="center"/>
          </w:tcPr>
          <w:p w14:paraId="417B6D2E" w14:textId="0DD712ED" w:rsidR="0046031A" w:rsidRPr="0084203C" w:rsidRDefault="00280565" w:rsidP="00F56BFB">
            <w:pPr>
              <w:rPr>
                <w:rFonts w:ascii="Times New Roman" w:eastAsia="Times New Roman" w:hAnsi="Times New Roman" w:cs="Times New Roman"/>
              </w:rPr>
            </w:pPr>
            <w:r w:rsidRPr="0084203C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8420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3E3">
              <w:rPr>
                <w:rFonts w:ascii="Times New Roman" w:hAnsi="Times New Roman" w:cs="Times New Roman"/>
              </w:rPr>
              <w:t>jā</w:t>
            </w:r>
            <w:r w:rsidRPr="0084203C">
              <w:rPr>
                <w:rFonts w:ascii="Times New Roman" w:hAnsi="Times New Roman" w:cs="Times New Roman"/>
              </w:rPr>
              <w:t xml:space="preserve">     </w:t>
            </w:r>
            <w:r w:rsidRPr="0084203C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B13E3">
              <w:rPr>
                <w:rFonts w:ascii="Times New Roman" w:hAnsi="Times New Roman" w:cs="Times New Roman"/>
              </w:rPr>
              <w:t>nē</w:t>
            </w:r>
          </w:p>
        </w:tc>
      </w:tr>
      <w:tr w:rsidR="001D684D" w:rsidRPr="00285AFF" w14:paraId="3281CFFD" w14:textId="77777777" w:rsidTr="001D684D">
        <w:tc>
          <w:tcPr>
            <w:tcW w:w="3261" w:type="dxa"/>
            <w:gridSpan w:val="3"/>
            <w:vAlign w:val="center"/>
          </w:tcPr>
          <w:p w14:paraId="5DF9B7D3" w14:textId="666EC471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 xml:space="preserve">Pamatojums </w:t>
            </w:r>
            <w:r w:rsidRPr="00363C03">
              <w:rPr>
                <w:rFonts w:ascii="Times New Roman" w:hAnsi="Times New Roman" w:cs="Times New Roman"/>
              </w:rPr>
              <w:t>vēlēšanu iecirkņa izveidošanai</w:t>
            </w:r>
            <w:r w:rsidRPr="00363C03">
              <w:rPr>
                <w:rFonts w:ascii="Times New Roman" w:eastAsia="Times New Roman" w:hAnsi="Times New Roman" w:cs="Times New Roman"/>
              </w:rPr>
              <w:t>:</w:t>
            </w:r>
          </w:p>
          <w:p w14:paraId="500E033A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39" w:type="dxa"/>
            <w:vAlign w:val="center"/>
          </w:tcPr>
          <w:p w14:paraId="449E9F49" w14:textId="6EC5800B" w:rsidR="00E13AB6" w:rsidRPr="005B13E3" w:rsidRDefault="00E13AB6" w:rsidP="00F56BFB">
            <w:pPr>
              <w:rPr>
                <w:rFonts w:ascii="Times New Roman" w:hAnsi="Times New Roman" w:cs="Times New Roman"/>
              </w:rPr>
            </w:pPr>
            <w:r w:rsidRPr="00285AFF">
              <w:rPr>
                <w:rFonts w:ascii="Times New Roman" w:hAnsi="Times New Roman" w:cs="Times New Roman"/>
                <w:sz w:val="32"/>
                <w:szCs w:val="32"/>
              </w:rPr>
              <w:t xml:space="preserve">□ </w:t>
            </w:r>
            <w:r w:rsidRPr="005B13E3">
              <w:rPr>
                <w:rFonts w:ascii="Times New Roman" w:hAnsi="Times New Roman"/>
              </w:rPr>
              <w:t xml:space="preserve">iepriekšējās </w:t>
            </w:r>
            <w:r w:rsidR="000C1637">
              <w:rPr>
                <w:rFonts w:ascii="Times New Roman" w:hAnsi="Times New Roman"/>
              </w:rPr>
              <w:t xml:space="preserve">šāda veida </w:t>
            </w:r>
            <w:r w:rsidRPr="005B13E3">
              <w:rPr>
                <w:rFonts w:ascii="Times New Roman" w:hAnsi="Times New Roman"/>
              </w:rPr>
              <w:t>vēlēšanās šajā vēlēšanu iecirknī ir nobalsojuši mazāk nekā 36 vēlētāji</w:t>
            </w:r>
          </w:p>
          <w:p w14:paraId="14519DD9" w14:textId="7A288392" w:rsidR="00E13AB6" w:rsidRPr="00363C03" w:rsidRDefault="004427E1" w:rsidP="00F56BFB">
            <w:pPr>
              <w:rPr>
                <w:rFonts w:ascii="Times New Roman" w:hAnsi="Times New Roman" w:cs="Times New Roman"/>
              </w:rPr>
            </w:pPr>
            <w:r w:rsidRPr="005B13E3">
              <w:rPr>
                <w:rFonts w:ascii="Times New Roman" w:hAnsi="Times New Roman"/>
                <w:b/>
                <w:bCs/>
              </w:rPr>
              <w:t>pamatojums:</w:t>
            </w:r>
            <w:r>
              <w:rPr>
                <w:rFonts w:ascii="Times New Roman" w:hAnsi="Times New Roman"/>
              </w:rPr>
              <w:t xml:space="preserve"> </w:t>
            </w:r>
            <w:r w:rsidR="00E13AB6">
              <w:rPr>
                <w:rFonts w:ascii="Times New Roman" w:hAnsi="Times New Roman"/>
              </w:rPr>
              <w:t>____________________________________________</w:t>
            </w:r>
            <w:r w:rsidR="00E13AB6" w:rsidRPr="00285AFF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  <w:p w14:paraId="1A2137A5" w14:textId="3482E4E2" w:rsidR="00E13AB6" w:rsidRPr="00363C03" w:rsidRDefault="00E13AB6" w:rsidP="00F5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AF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B13E3">
              <w:rPr>
                <w:rFonts w:ascii="Times New Roman" w:hAnsi="Times New Roman"/>
              </w:rPr>
              <w:t>jauns vēlēšanu iecirknis</w:t>
            </w:r>
          </w:p>
          <w:p w14:paraId="0760760F" w14:textId="5F6E136F" w:rsidR="00E13AB6" w:rsidRDefault="004427E1" w:rsidP="00F56BFB">
            <w:pPr>
              <w:rPr>
                <w:rFonts w:ascii="Times New Roman" w:hAnsi="Times New Roman"/>
              </w:rPr>
            </w:pPr>
            <w:r w:rsidRPr="005B13E3">
              <w:rPr>
                <w:rFonts w:ascii="Times New Roman" w:hAnsi="Times New Roman"/>
                <w:b/>
                <w:bCs/>
              </w:rPr>
              <w:t>pamatojums:</w:t>
            </w:r>
            <w:r>
              <w:rPr>
                <w:rFonts w:ascii="Times New Roman" w:hAnsi="Times New Roman"/>
              </w:rPr>
              <w:t xml:space="preserve"> </w:t>
            </w:r>
            <w:r w:rsidR="00E13AB6">
              <w:rPr>
                <w:rFonts w:ascii="Times New Roman" w:hAnsi="Times New Roman"/>
              </w:rPr>
              <w:t>____________________________________________</w:t>
            </w:r>
          </w:p>
          <w:p w14:paraId="34F1F23F" w14:textId="7D2CF6CA" w:rsidR="008B1E0F" w:rsidRPr="005B13E3" w:rsidRDefault="008B1E0F" w:rsidP="008B1E0F">
            <w:pPr>
              <w:rPr>
                <w:rFonts w:ascii="Times New Roman" w:hAnsi="Times New Roman"/>
              </w:rPr>
            </w:pPr>
            <w:r w:rsidRPr="00285AF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5B13E3">
              <w:rPr>
                <w:rFonts w:ascii="Times New Roman" w:hAnsi="Times New Roman"/>
              </w:rPr>
              <w:t>šajā administratīvajā teritorijā ir plānots izveidot klātienes balsošanas vēlēšanu iecirkni pārstāvniecībā</w:t>
            </w:r>
          </w:p>
          <w:p w14:paraId="00F9B1A7" w14:textId="40357FA1" w:rsidR="008B1E0F" w:rsidRPr="008B1E0F" w:rsidRDefault="004427E1" w:rsidP="00F5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3E3">
              <w:rPr>
                <w:rFonts w:ascii="Times New Roman" w:hAnsi="Times New Roman"/>
                <w:b/>
                <w:bCs/>
              </w:rPr>
              <w:t>pamatojums: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1E0F">
              <w:rPr>
                <w:rFonts w:ascii="Times New Roman" w:hAnsi="Times New Roman"/>
                <w:sz w:val="20"/>
                <w:szCs w:val="20"/>
              </w:rPr>
              <w:t>__________________________________________________</w:t>
            </w:r>
          </w:p>
          <w:p w14:paraId="1A9DCB02" w14:textId="4C4F4F77" w:rsidR="001D684D" w:rsidRPr="001D684D" w:rsidRDefault="00E13AB6" w:rsidP="00F5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AF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B13E3">
              <w:rPr>
                <w:rFonts w:ascii="Times New Roman" w:hAnsi="Times New Roman" w:cs="Times New Roman"/>
              </w:rPr>
              <w:t>nav nepieciešams papildu pamatojums</w:t>
            </w:r>
          </w:p>
        </w:tc>
      </w:tr>
      <w:tr w:rsidR="001D684D" w:rsidRPr="0084203C" w14:paraId="7E0516EB" w14:textId="77777777" w:rsidTr="001D684D">
        <w:tc>
          <w:tcPr>
            <w:tcW w:w="1534" w:type="dxa"/>
            <w:vMerge w:val="restart"/>
            <w:vAlign w:val="center"/>
          </w:tcPr>
          <w:p w14:paraId="3914E298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Vēlēšanu iecirkņa komisijas locekļu kandidāti</w:t>
            </w:r>
            <w:r w:rsidRPr="00363C03">
              <w:rPr>
                <w:rStyle w:val="FootnoteReference"/>
                <w:rFonts w:ascii="Times New Roman" w:eastAsia="Times New Roman" w:hAnsi="Times New Roman" w:cs="Times New Roman"/>
              </w:rPr>
              <w:footnoteReference w:id="3"/>
            </w:r>
          </w:p>
          <w:p w14:paraId="7145B835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7" w:type="dxa"/>
            <w:gridSpan w:val="2"/>
            <w:vAlign w:val="center"/>
          </w:tcPr>
          <w:p w14:paraId="1AB8C50A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priekšsēdētājs:</w:t>
            </w:r>
          </w:p>
        </w:tc>
        <w:tc>
          <w:tcPr>
            <w:tcW w:w="6539" w:type="dxa"/>
            <w:vAlign w:val="center"/>
          </w:tcPr>
          <w:p w14:paraId="3D6BC6CE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  <w:p w14:paraId="6AB6B330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D684D" w:rsidRPr="0084203C" w14:paraId="3D803903" w14:textId="77777777" w:rsidTr="001D684D">
        <w:tc>
          <w:tcPr>
            <w:tcW w:w="1534" w:type="dxa"/>
            <w:vMerge/>
            <w:vAlign w:val="center"/>
          </w:tcPr>
          <w:p w14:paraId="244D3773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7" w:type="dxa"/>
            <w:gridSpan w:val="2"/>
            <w:vAlign w:val="center"/>
          </w:tcPr>
          <w:p w14:paraId="4154F6D7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sekretārs:</w:t>
            </w:r>
          </w:p>
        </w:tc>
        <w:tc>
          <w:tcPr>
            <w:tcW w:w="6539" w:type="dxa"/>
            <w:vAlign w:val="center"/>
          </w:tcPr>
          <w:p w14:paraId="738E7B8E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  <w:p w14:paraId="3C26F48A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D684D" w:rsidRPr="0084203C" w14:paraId="2D556A23" w14:textId="77777777" w:rsidTr="001D684D">
        <w:tc>
          <w:tcPr>
            <w:tcW w:w="1534" w:type="dxa"/>
            <w:vMerge/>
            <w:vAlign w:val="center"/>
          </w:tcPr>
          <w:p w14:paraId="7B17EA9F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7" w:type="dxa"/>
            <w:gridSpan w:val="2"/>
            <w:vAlign w:val="center"/>
          </w:tcPr>
          <w:p w14:paraId="5F90E15A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loceklis:</w:t>
            </w:r>
          </w:p>
        </w:tc>
        <w:tc>
          <w:tcPr>
            <w:tcW w:w="6539" w:type="dxa"/>
            <w:vAlign w:val="center"/>
          </w:tcPr>
          <w:p w14:paraId="542222D2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  <w:p w14:paraId="3C9EA60F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D684D" w:rsidRPr="0084203C" w14:paraId="4AC0DAF5" w14:textId="77777777" w:rsidTr="001D684D">
        <w:tc>
          <w:tcPr>
            <w:tcW w:w="1534" w:type="dxa"/>
            <w:vMerge/>
            <w:vAlign w:val="center"/>
          </w:tcPr>
          <w:p w14:paraId="40D58EA4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7" w:type="dxa"/>
            <w:gridSpan w:val="2"/>
            <w:vAlign w:val="center"/>
          </w:tcPr>
          <w:p w14:paraId="5BCDFFD2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loceklis:</w:t>
            </w:r>
          </w:p>
        </w:tc>
        <w:tc>
          <w:tcPr>
            <w:tcW w:w="6539" w:type="dxa"/>
            <w:vAlign w:val="center"/>
          </w:tcPr>
          <w:p w14:paraId="08DBF7C1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  <w:p w14:paraId="79BC6021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D684D" w:rsidRPr="0084203C" w14:paraId="11451C6D" w14:textId="77777777" w:rsidTr="001D684D">
        <w:tc>
          <w:tcPr>
            <w:tcW w:w="1534" w:type="dxa"/>
            <w:vMerge/>
            <w:vAlign w:val="center"/>
          </w:tcPr>
          <w:p w14:paraId="639CC457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7" w:type="dxa"/>
            <w:gridSpan w:val="2"/>
            <w:vAlign w:val="center"/>
          </w:tcPr>
          <w:p w14:paraId="1025278F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loceklis:</w:t>
            </w:r>
          </w:p>
        </w:tc>
        <w:tc>
          <w:tcPr>
            <w:tcW w:w="6539" w:type="dxa"/>
            <w:vAlign w:val="center"/>
          </w:tcPr>
          <w:p w14:paraId="7C6B4647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  <w:p w14:paraId="3A740DE0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D684D" w:rsidRPr="0084203C" w14:paraId="4BCDB1A7" w14:textId="77777777" w:rsidTr="001D684D">
        <w:tc>
          <w:tcPr>
            <w:tcW w:w="1534" w:type="dxa"/>
            <w:vMerge/>
            <w:vAlign w:val="center"/>
          </w:tcPr>
          <w:p w14:paraId="2360311B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7" w:type="dxa"/>
            <w:gridSpan w:val="2"/>
            <w:vAlign w:val="center"/>
          </w:tcPr>
          <w:p w14:paraId="3C48926E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loceklis:</w:t>
            </w:r>
          </w:p>
        </w:tc>
        <w:tc>
          <w:tcPr>
            <w:tcW w:w="6539" w:type="dxa"/>
            <w:vAlign w:val="center"/>
          </w:tcPr>
          <w:p w14:paraId="47265396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  <w:p w14:paraId="2461823A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D684D" w:rsidRPr="0084203C" w14:paraId="782B31E7" w14:textId="77777777" w:rsidTr="001D684D">
        <w:tc>
          <w:tcPr>
            <w:tcW w:w="1534" w:type="dxa"/>
            <w:vMerge/>
            <w:vAlign w:val="center"/>
          </w:tcPr>
          <w:p w14:paraId="2D25318E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7" w:type="dxa"/>
            <w:gridSpan w:val="2"/>
            <w:vAlign w:val="center"/>
          </w:tcPr>
          <w:p w14:paraId="06EADEEB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loceklis:</w:t>
            </w:r>
          </w:p>
        </w:tc>
        <w:tc>
          <w:tcPr>
            <w:tcW w:w="6539" w:type="dxa"/>
            <w:vAlign w:val="center"/>
          </w:tcPr>
          <w:p w14:paraId="7B769809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  <w:p w14:paraId="0FB39A18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D684D" w:rsidRPr="0084203C" w14:paraId="11B5DDD3" w14:textId="77777777" w:rsidTr="001D684D">
        <w:tc>
          <w:tcPr>
            <w:tcW w:w="3261" w:type="dxa"/>
            <w:gridSpan w:val="3"/>
            <w:vAlign w:val="center"/>
          </w:tcPr>
          <w:p w14:paraId="2C266B0C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hAnsi="Times New Roman"/>
              </w:rPr>
              <w:t>Pamatojums vēlēšanu iecirkņa komisijas locekļu skaitam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539" w:type="dxa"/>
            <w:vAlign w:val="center"/>
          </w:tcPr>
          <w:p w14:paraId="58E57636" w14:textId="77777777" w:rsidR="00E13AB6" w:rsidRPr="00285AFF" w:rsidRDefault="00E13AB6" w:rsidP="00F56B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85AFF">
              <w:rPr>
                <w:rFonts w:ascii="Times New Roman" w:hAnsi="Times New Roman" w:cs="Times New Roman"/>
                <w:sz w:val="32"/>
                <w:szCs w:val="32"/>
              </w:rPr>
              <w:t xml:space="preserve">□ </w:t>
            </w:r>
            <w:r w:rsidRPr="005B13E3">
              <w:rPr>
                <w:rFonts w:ascii="Times New Roman" w:hAnsi="Times New Roman"/>
              </w:rPr>
              <w:t>atbilst Centrālās vēlēšanu komisijas ieteikumam</w:t>
            </w:r>
            <w:r w:rsidRPr="00285AFF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</w:p>
          <w:p w14:paraId="4E6B0EC9" w14:textId="23B29A80" w:rsidR="00E13AB6" w:rsidRDefault="00E13AB6" w:rsidP="00F56BFB">
            <w:pPr>
              <w:rPr>
                <w:rFonts w:ascii="Times New Roman" w:hAnsi="Times New Roman"/>
              </w:rPr>
            </w:pPr>
            <w:r w:rsidRPr="00285AF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B13E3">
              <w:rPr>
                <w:rFonts w:ascii="Times New Roman" w:hAnsi="Times New Roman"/>
              </w:rPr>
              <w:t>neatbilst Centrālās vēlēšanu komisijas ieteikumam</w:t>
            </w:r>
          </w:p>
          <w:p w14:paraId="7C23051D" w14:textId="5BDCD454" w:rsidR="00E13AB6" w:rsidRPr="006B0D5D" w:rsidRDefault="004427E1" w:rsidP="00F56BFB">
            <w:pPr>
              <w:rPr>
                <w:rFonts w:ascii="Times New Roman" w:hAnsi="Times New Roman" w:cs="Times New Roman"/>
              </w:rPr>
            </w:pPr>
            <w:r w:rsidRPr="005B13E3">
              <w:rPr>
                <w:rFonts w:ascii="Times New Roman" w:hAnsi="Times New Roman"/>
                <w:b/>
                <w:bCs/>
              </w:rPr>
              <w:t>pamatojums:</w:t>
            </w:r>
            <w:r w:rsidR="00E13AB6">
              <w:rPr>
                <w:rFonts w:ascii="Times New Roman" w:hAnsi="Times New Roman"/>
              </w:rPr>
              <w:t>_____________________________________________</w:t>
            </w:r>
          </w:p>
          <w:p w14:paraId="66883067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D684D" w:rsidRPr="0084203C" w14:paraId="4F29A1D2" w14:textId="77777777" w:rsidTr="001D684D">
        <w:tc>
          <w:tcPr>
            <w:tcW w:w="1609" w:type="dxa"/>
            <w:gridSpan w:val="2"/>
            <w:vMerge w:val="restart"/>
            <w:vAlign w:val="center"/>
          </w:tcPr>
          <w:p w14:paraId="396385C6" w14:textId="46ED7700" w:rsidR="001D684D" w:rsidRPr="00363C03" w:rsidRDefault="001D684D" w:rsidP="00F56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Kontaktpersona</w:t>
            </w:r>
          </w:p>
        </w:tc>
        <w:tc>
          <w:tcPr>
            <w:tcW w:w="1652" w:type="dxa"/>
            <w:vAlign w:val="center"/>
          </w:tcPr>
          <w:p w14:paraId="4A366A14" w14:textId="2D2A9AA4" w:rsidR="001D684D" w:rsidRPr="00363C03" w:rsidRDefault="001D684D" w:rsidP="00F56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vārds, uzvārds:</w:t>
            </w:r>
          </w:p>
        </w:tc>
        <w:tc>
          <w:tcPr>
            <w:tcW w:w="6539" w:type="dxa"/>
            <w:vAlign w:val="center"/>
          </w:tcPr>
          <w:p w14:paraId="24904EBE" w14:textId="77777777" w:rsidR="001D684D" w:rsidRPr="00285AFF" w:rsidRDefault="001D684D" w:rsidP="00F56B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D684D" w:rsidRPr="0084203C" w14:paraId="68C1B9D1" w14:textId="77777777" w:rsidTr="001D684D">
        <w:tc>
          <w:tcPr>
            <w:tcW w:w="1609" w:type="dxa"/>
            <w:gridSpan w:val="2"/>
            <w:vMerge/>
            <w:vAlign w:val="center"/>
          </w:tcPr>
          <w:p w14:paraId="079F40AC" w14:textId="77777777" w:rsidR="001D684D" w:rsidRDefault="001D684D" w:rsidP="00F56BFB">
            <w:pPr>
              <w:rPr>
                <w:rFonts w:ascii="Times New Roman" w:hAnsi="Times New Roman"/>
              </w:rPr>
            </w:pPr>
          </w:p>
        </w:tc>
        <w:tc>
          <w:tcPr>
            <w:tcW w:w="1652" w:type="dxa"/>
            <w:vAlign w:val="center"/>
          </w:tcPr>
          <w:p w14:paraId="0380BACA" w14:textId="02B78BE9" w:rsidR="001D684D" w:rsidRDefault="001D684D" w:rsidP="00F56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tālruņa numurs:</w:t>
            </w:r>
          </w:p>
        </w:tc>
        <w:tc>
          <w:tcPr>
            <w:tcW w:w="6539" w:type="dxa"/>
            <w:vAlign w:val="center"/>
          </w:tcPr>
          <w:p w14:paraId="7C8A829D" w14:textId="77777777" w:rsidR="001D684D" w:rsidRPr="00285AFF" w:rsidRDefault="001D684D" w:rsidP="00F56B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D684D" w:rsidRPr="0084203C" w14:paraId="21AC113D" w14:textId="77777777" w:rsidTr="001D684D">
        <w:tc>
          <w:tcPr>
            <w:tcW w:w="1609" w:type="dxa"/>
            <w:gridSpan w:val="2"/>
            <w:vMerge/>
            <w:vAlign w:val="center"/>
          </w:tcPr>
          <w:p w14:paraId="086EA1F3" w14:textId="77777777" w:rsidR="001D684D" w:rsidRDefault="001D684D" w:rsidP="00F56BFB">
            <w:pPr>
              <w:rPr>
                <w:rFonts w:ascii="Times New Roman" w:hAnsi="Times New Roman"/>
              </w:rPr>
            </w:pPr>
          </w:p>
        </w:tc>
        <w:tc>
          <w:tcPr>
            <w:tcW w:w="1652" w:type="dxa"/>
            <w:vAlign w:val="center"/>
          </w:tcPr>
          <w:p w14:paraId="17479822" w14:textId="7688C3B2" w:rsidR="001D684D" w:rsidRDefault="001D684D" w:rsidP="00F56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e-pasta adrese:</w:t>
            </w:r>
          </w:p>
        </w:tc>
        <w:tc>
          <w:tcPr>
            <w:tcW w:w="6539" w:type="dxa"/>
            <w:vAlign w:val="center"/>
          </w:tcPr>
          <w:p w14:paraId="30A41450" w14:textId="77777777" w:rsidR="001D684D" w:rsidRPr="00285AFF" w:rsidRDefault="001D684D" w:rsidP="00F56B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50AD3E32" w14:textId="77777777" w:rsidR="00E13AB6" w:rsidRDefault="00E13AB6" w:rsidP="00C32F75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70D43E96" w14:textId="77777777" w:rsidR="00117D27" w:rsidRDefault="00117D27" w:rsidP="00117D27">
      <w:pPr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0666ADA" w14:textId="5D85A05E" w:rsidR="00117D27" w:rsidRDefault="00117D27" w:rsidP="00117D27">
      <w:pPr>
        <w:jc w:val="both"/>
        <w:rPr>
          <w:rFonts w:ascii="Times New Roman" w:hAnsi="Times New Roman" w:cs="Times New Roman"/>
        </w:rPr>
      </w:pPr>
      <w:r w:rsidRPr="00BF7E14">
        <w:rPr>
          <w:rFonts w:ascii="Times New Roman" w:hAnsi="Times New Roman" w:cs="Times New Roman"/>
        </w:rPr>
        <w:lastRenderedPageBreak/>
        <w:t xml:space="preserve">□ </w:t>
      </w:r>
      <w:r w:rsidRPr="00017A8A">
        <w:rPr>
          <w:rFonts w:ascii="Times New Roman" w:hAnsi="Times New Roman" w:cs="Times New Roman"/>
        </w:rPr>
        <w:t>apliecinu, ka vēlēšanu telpas atbilst izvirzītajām tehniskajām un drošības prasībām, tās ir pieejamas attālinātai apskatei un klātienes ģenerālmēģinājuma organizēšanai pirms vēlēšanā</w:t>
      </w:r>
      <w:r w:rsidR="00D9625E" w:rsidRPr="00017A8A">
        <w:rPr>
          <w:rFonts w:ascii="Times New Roman" w:hAnsi="Times New Roman" w:cs="Times New Roman"/>
        </w:rPr>
        <w:t>m/tautas nobalsošanas</w:t>
      </w:r>
    </w:p>
    <w:p w14:paraId="0A4C5CD9" w14:textId="77777777" w:rsidR="00757758" w:rsidRDefault="00757758" w:rsidP="00117D27">
      <w:pPr>
        <w:jc w:val="both"/>
        <w:rPr>
          <w:rFonts w:ascii="Times New Roman" w:hAnsi="Times New Roman" w:cs="Times New Roman"/>
        </w:rPr>
      </w:pPr>
    </w:p>
    <w:p w14:paraId="305F45F0" w14:textId="5F7B65B8" w:rsidR="00757758" w:rsidRPr="009A37CC" w:rsidRDefault="00757758" w:rsidP="00757758">
      <w:pPr>
        <w:jc w:val="both"/>
        <w:rPr>
          <w:rFonts w:ascii="Times New Roman" w:hAnsi="Times New Roman" w:cs="Times New Roman"/>
        </w:rPr>
      </w:pPr>
      <w:r w:rsidRPr="00BF7E14">
        <w:rPr>
          <w:rFonts w:ascii="Times New Roman" w:hAnsi="Times New Roman" w:cs="Times New Roman"/>
        </w:rPr>
        <w:t xml:space="preserve">□ </w:t>
      </w:r>
      <w:r w:rsidRPr="00017A8A">
        <w:rPr>
          <w:rFonts w:ascii="Times New Roman" w:hAnsi="Times New Roman" w:cs="Times New Roman"/>
        </w:rPr>
        <w:t xml:space="preserve">apliecinu, ka </w:t>
      </w:r>
      <w:r>
        <w:rPr>
          <w:rFonts w:ascii="Times New Roman" w:hAnsi="Times New Roman" w:cs="Times New Roman"/>
        </w:rPr>
        <w:t xml:space="preserve">tiks nodrošināta </w:t>
      </w:r>
      <w:r w:rsidRPr="009A37CC">
        <w:rPr>
          <w:rFonts w:ascii="Times New Roman" w:hAnsi="Times New Roman"/>
        </w:rPr>
        <w:t>vēlēšanu iecirkņa darbības nepārtrauktība un vēlēšanu norises tiesiskums konkrētajā vēlēšanu iecirknī</w:t>
      </w:r>
    </w:p>
    <w:p w14:paraId="4C59E97D" w14:textId="77777777" w:rsidR="00757758" w:rsidRPr="00017A8A" w:rsidRDefault="00757758" w:rsidP="00117D27">
      <w:pPr>
        <w:jc w:val="both"/>
        <w:rPr>
          <w:rFonts w:ascii="Times New Roman" w:hAnsi="Times New Roman" w:cs="Times New Roman"/>
        </w:rPr>
      </w:pPr>
    </w:p>
    <w:p w14:paraId="4040C8DC" w14:textId="77777777" w:rsidR="00117D27" w:rsidRPr="0084203C" w:rsidRDefault="00117D27" w:rsidP="00117D27">
      <w:pPr>
        <w:rPr>
          <w:rFonts w:ascii="Times New Roman" w:hAnsi="Times New Roman" w:cs="Times New Roman"/>
          <w:bCs/>
          <w:sz w:val="20"/>
          <w:szCs w:val="20"/>
        </w:rPr>
      </w:pPr>
    </w:p>
    <w:p w14:paraId="1F4A0EA9" w14:textId="77777777" w:rsidR="00F608FF" w:rsidRPr="00017A8A" w:rsidRDefault="001D684D" w:rsidP="001D684D">
      <w:pPr>
        <w:jc w:val="both"/>
        <w:rPr>
          <w:rFonts w:ascii="Times New Roman" w:hAnsi="Times New Roman" w:cs="Times New Roman"/>
        </w:rPr>
      </w:pPr>
      <w:r w:rsidRPr="00017A8A">
        <w:rPr>
          <w:rFonts w:ascii="Times New Roman" w:hAnsi="Times New Roman" w:cs="Times New Roman"/>
        </w:rPr>
        <w:t xml:space="preserve">Pielikumā: </w:t>
      </w:r>
    </w:p>
    <w:p w14:paraId="437B4F7E" w14:textId="4154AA94" w:rsidR="00F608FF" w:rsidRPr="00017A8A" w:rsidRDefault="00F608FF" w:rsidP="00F608F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017A8A">
        <w:rPr>
          <w:rFonts w:ascii="Times New Roman" w:hAnsi="Times New Roman" w:cs="Times New Roman"/>
        </w:rPr>
        <w:t xml:space="preserve">vēlēšanu telpu fotogrāfijas, kas </w:t>
      </w:r>
      <w:r w:rsidR="0058556E" w:rsidRPr="00017A8A">
        <w:rPr>
          <w:rFonts w:ascii="Times New Roman" w:hAnsi="Times New Roman" w:cs="Times New Roman"/>
        </w:rPr>
        <w:t>ilustrē</w:t>
      </w:r>
      <w:r w:rsidRPr="00017A8A">
        <w:rPr>
          <w:rFonts w:ascii="Times New Roman" w:hAnsi="Times New Roman" w:cs="Times New Roman"/>
        </w:rPr>
        <w:t xml:space="preserve"> vēlēšanu telpu piemērotību;</w:t>
      </w:r>
    </w:p>
    <w:p w14:paraId="126E5441" w14:textId="225F7795" w:rsidR="001D684D" w:rsidRPr="00017A8A" w:rsidRDefault="001D684D" w:rsidP="00F608F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017A8A">
        <w:rPr>
          <w:rFonts w:ascii="Times New Roman" w:hAnsi="Times New Roman" w:cs="Times New Roman"/>
        </w:rPr>
        <w:t xml:space="preserve">vēlēšanu iecirkņa komisijas locekļu kandidātu pieteikumi uz ___ </w:t>
      </w:r>
      <w:proofErr w:type="spellStart"/>
      <w:r w:rsidRPr="00017A8A">
        <w:rPr>
          <w:rFonts w:ascii="Times New Roman" w:hAnsi="Times New Roman" w:cs="Times New Roman"/>
        </w:rPr>
        <w:t>lp</w:t>
      </w:r>
      <w:proofErr w:type="spellEnd"/>
      <w:r w:rsidRPr="00017A8A">
        <w:rPr>
          <w:rFonts w:ascii="Times New Roman" w:hAnsi="Times New Roman" w:cs="Times New Roman"/>
        </w:rPr>
        <w:t>.</w:t>
      </w:r>
    </w:p>
    <w:p w14:paraId="2DA2F205" w14:textId="77777777" w:rsidR="001D684D" w:rsidRDefault="001D684D" w:rsidP="001D68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2B6A54" w14:textId="77777777" w:rsidR="001D684D" w:rsidRDefault="001D684D" w:rsidP="001D684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  <w:gridCol w:w="4431"/>
      </w:tblGrid>
      <w:tr w:rsidR="001D684D" w:rsidRPr="00190581" w14:paraId="1D770823" w14:textId="77777777" w:rsidTr="00F56BFB">
        <w:tc>
          <w:tcPr>
            <w:tcW w:w="5067" w:type="dxa"/>
          </w:tcPr>
          <w:p w14:paraId="1F9B016B" w14:textId="77777777" w:rsidR="001D684D" w:rsidRPr="00BF6D16" w:rsidRDefault="001D684D" w:rsidP="00F56BFB">
            <w:pPr>
              <w:rPr>
                <w:rFonts w:ascii="Times New Roman" w:hAnsi="Times New Roman"/>
              </w:rPr>
            </w:pPr>
            <w:r w:rsidRPr="00BF6D16">
              <w:rPr>
                <w:rFonts w:ascii="Times New Roman" w:hAnsi="Times New Roman"/>
              </w:rPr>
              <w:t xml:space="preserve">202__. gada ____._________________________ </w:t>
            </w:r>
          </w:p>
          <w:p w14:paraId="189224BD" w14:textId="77777777" w:rsidR="001D684D" w:rsidRPr="00190581" w:rsidRDefault="001D684D" w:rsidP="00F56BF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</w:tcPr>
          <w:p w14:paraId="0E4EB07C" w14:textId="77777777" w:rsidR="004427E1" w:rsidRDefault="004427E1" w:rsidP="004427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95D96C" w14:textId="77777777" w:rsidR="004427E1" w:rsidRDefault="004427E1" w:rsidP="004427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49688F" w14:textId="77777777" w:rsidR="004427E1" w:rsidRDefault="004427E1" w:rsidP="004427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D2F2B9" w14:textId="77777777" w:rsidR="004427E1" w:rsidRDefault="004427E1" w:rsidP="004427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EBF132" w14:textId="5E3081AA" w:rsidR="004427E1" w:rsidRDefault="004427E1" w:rsidP="004427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Organizācija, amats, vārds, uzvārds</w:t>
            </w:r>
            <w:r w:rsidR="00402216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4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paraksts</w:t>
            </w:r>
          </w:p>
          <w:p w14:paraId="702FFBDB" w14:textId="77777777" w:rsidR="004427E1" w:rsidRDefault="004427E1" w:rsidP="004427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982959" w14:textId="63E68DE9" w:rsidR="001D684D" w:rsidRPr="00190581" w:rsidRDefault="001D684D" w:rsidP="00F56BF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0581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</w:tbl>
    <w:p w14:paraId="7A7FE128" w14:textId="77777777" w:rsidR="001D684D" w:rsidRDefault="001D684D" w:rsidP="001D68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B68E27" w14:textId="77777777" w:rsidR="000D6FA5" w:rsidRDefault="000D6FA5" w:rsidP="000D6FA5">
      <w:pPr>
        <w:spacing w:after="160" w:line="259" w:lineRule="auto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</w:p>
    <w:p w14:paraId="3085C1D4" w14:textId="77777777" w:rsidR="00C32F75" w:rsidRDefault="00C32F75" w:rsidP="00C32F75">
      <w:pPr>
        <w:pStyle w:val="NormalWeb"/>
        <w:spacing w:before="0" w:beforeAutospacing="0" w:after="0" w:afterAutospacing="0"/>
      </w:pPr>
    </w:p>
    <w:p w14:paraId="7A849F5E" w14:textId="77777777" w:rsidR="000D6FA5" w:rsidRDefault="000D6FA5" w:rsidP="00C32F75">
      <w:pPr>
        <w:pStyle w:val="NormalWeb"/>
        <w:spacing w:before="0" w:beforeAutospacing="0" w:after="0" w:afterAutospacing="0"/>
      </w:pPr>
    </w:p>
    <w:p w14:paraId="3593C533" w14:textId="77777777" w:rsidR="000D6FA5" w:rsidRDefault="000D6FA5" w:rsidP="00C32F75">
      <w:pPr>
        <w:pStyle w:val="NormalWeb"/>
        <w:spacing w:before="0" w:beforeAutospacing="0" w:after="0" w:afterAutospacing="0"/>
      </w:pPr>
    </w:p>
    <w:p w14:paraId="2653C1FC" w14:textId="77777777" w:rsidR="000D6FA5" w:rsidRDefault="000D6FA5" w:rsidP="00C32F75">
      <w:pPr>
        <w:pStyle w:val="NormalWeb"/>
        <w:spacing w:before="0" w:beforeAutospacing="0" w:after="0" w:afterAutospacing="0"/>
      </w:pPr>
    </w:p>
    <w:p w14:paraId="0C738323" w14:textId="77777777" w:rsidR="000D6FA5" w:rsidRDefault="000D6FA5" w:rsidP="00C32F75">
      <w:pPr>
        <w:pStyle w:val="NormalWeb"/>
        <w:spacing w:before="0" w:beforeAutospacing="0" w:after="0" w:afterAutospacing="0"/>
      </w:pPr>
    </w:p>
    <w:p w14:paraId="689CEF90" w14:textId="77777777" w:rsidR="000D6FA5" w:rsidRDefault="000D6FA5" w:rsidP="00C32F75">
      <w:pPr>
        <w:pStyle w:val="NormalWeb"/>
        <w:spacing w:before="0" w:beforeAutospacing="0" w:after="0" w:afterAutospacing="0"/>
      </w:pPr>
    </w:p>
    <w:p w14:paraId="65621204" w14:textId="77777777" w:rsidR="000D6FA5" w:rsidRDefault="000D6FA5" w:rsidP="00C32F75">
      <w:pPr>
        <w:pStyle w:val="NormalWeb"/>
        <w:spacing w:before="0" w:beforeAutospacing="0" w:after="0" w:afterAutospacing="0"/>
      </w:pPr>
    </w:p>
    <w:p w14:paraId="61536A01" w14:textId="77777777" w:rsidR="000D6FA5" w:rsidRDefault="000D6FA5" w:rsidP="00C32F75">
      <w:pPr>
        <w:pStyle w:val="NormalWeb"/>
        <w:spacing w:before="0" w:beforeAutospacing="0" w:after="0" w:afterAutospacing="0"/>
      </w:pPr>
    </w:p>
    <w:p w14:paraId="4AA3F90B" w14:textId="398E0C73" w:rsidR="00726B95" w:rsidRDefault="00726B95" w:rsidP="00726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D6FA5">
        <w:rPr>
          <w:rFonts w:ascii="Times New Roman" w:hAnsi="Times New Roman" w:cs="Times New Roman"/>
          <w:b/>
          <w:sz w:val="20"/>
          <w:szCs w:val="20"/>
          <w:u w:val="single"/>
        </w:rPr>
        <w:t>Informācija par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priekšlikuma aizpildīšanu</w:t>
      </w:r>
    </w:p>
    <w:p w14:paraId="08BADD9B" w14:textId="48C1AA89" w:rsidR="00726B95" w:rsidRDefault="00726B95" w:rsidP="00726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Times New Roman" w:hAnsi="Times New Roman" w:cs="Times New Roman"/>
          <w:bCs/>
          <w:sz w:val="20"/>
          <w:szCs w:val="20"/>
        </w:rPr>
      </w:pPr>
      <w:r w:rsidRPr="00726B95">
        <w:rPr>
          <w:rFonts w:ascii="Times New Roman" w:hAnsi="Times New Roman" w:cs="Times New Roman"/>
          <w:bCs/>
          <w:sz w:val="20"/>
          <w:szCs w:val="20"/>
        </w:rPr>
        <w:t xml:space="preserve">Priekšlikumu un tam pielikumā pievienotos dokumentus aizpilda </w:t>
      </w:r>
      <w:r w:rsidRPr="00726B95">
        <w:rPr>
          <w:rFonts w:ascii="Times New Roman" w:hAnsi="Times New Roman" w:cs="Times New Roman"/>
          <w:b/>
          <w:sz w:val="20"/>
          <w:szCs w:val="20"/>
          <w:u w:val="single"/>
        </w:rPr>
        <w:t>datorrakstā</w:t>
      </w:r>
      <w:r>
        <w:rPr>
          <w:rFonts w:ascii="Times New Roman" w:hAnsi="Times New Roman" w:cs="Times New Roman"/>
          <w:bCs/>
          <w:sz w:val="20"/>
          <w:szCs w:val="20"/>
        </w:rPr>
        <w:t xml:space="preserve">, iesniedz Centrālajā vēlēšanu komisijā </w:t>
      </w:r>
      <w:r w:rsidRPr="00726B95">
        <w:rPr>
          <w:rFonts w:ascii="Times New Roman" w:hAnsi="Times New Roman" w:cs="Times New Roman"/>
          <w:b/>
          <w:sz w:val="20"/>
          <w:szCs w:val="20"/>
          <w:u w:val="single"/>
        </w:rPr>
        <w:t>papīra formā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26B95">
        <w:rPr>
          <w:rFonts w:ascii="Times New Roman" w:hAnsi="Times New Roman" w:cs="Times New Roman"/>
          <w:bCs/>
          <w:sz w:val="20"/>
          <w:szCs w:val="20"/>
          <w:u w:val="single"/>
        </w:rPr>
        <w:t>klātienē (iepriekš saskaņojot iesniegšanas laiku)</w:t>
      </w:r>
      <w:r>
        <w:rPr>
          <w:rFonts w:ascii="Times New Roman" w:hAnsi="Times New Roman" w:cs="Times New Roman"/>
          <w:bCs/>
          <w:sz w:val="20"/>
          <w:szCs w:val="20"/>
        </w:rPr>
        <w:t xml:space="preserve"> vai elektroniski, nosūtot uz Centrālās vēlēšanu komisijas e-adresi vai oficiālo e-pasta adresi</w:t>
      </w:r>
      <w:r w:rsidR="008A6C09">
        <w:rPr>
          <w:rFonts w:ascii="Times New Roman" w:hAnsi="Times New Roman" w:cs="Times New Roman"/>
          <w:bCs/>
          <w:sz w:val="20"/>
          <w:szCs w:val="20"/>
        </w:rPr>
        <w:t xml:space="preserve">: </w:t>
      </w:r>
      <w:hyperlink r:id="rId8" w:history="1">
        <w:r w:rsidR="008A6C09" w:rsidRPr="003B1AF5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cvk@cvk.lv</w:t>
        </w:r>
      </w:hyperlink>
      <w:r>
        <w:rPr>
          <w:rFonts w:ascii="Times New Roman" w:hAnsi="Times New Roman" w:cs="Times New Roman"/>
          <w:bCs/>
          <w:sz w:val="20"/>
          <w:szCs w:val="20"/>
        </w:rPr>
        <w:t xml:space="preserve">. Elektroniski iesniegtam dokumentam ir jābūt sagatavotam </w:t>
      </w:r>
      <w:r w:rsidRPr="00726B95">
        <w:rPr>
          <w:rFonts w:ascii="Times New Roman" w:hAnsi="Times New Roman" w:cs="Times New Roman"/>
          <w:b/>
          <w:sz w:val="20"/>
          <w:szCs w:val="20"/>
          <w:u w:val="single"/>
        </w:rPr>
        <w:t>elektroniskā dokumenta formā</w:t>
      </w:r>
      <w:r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1C2473" w:rsidRPr="001C2473">
        <w:rPr>
          <w:rFonts w:ascii="Times New Roman" w:hAnsi="Times New Roman" w:cs="Times New Roman"/>
          <w:bCs/>
          <w:sz w:val="20"/>
          <w:szCs w:val="20"/>
          <w:u w:val="single"/>
        </w:rPr>
        <w:t xml:space="preserve">kas </w:t>
      </w:r>
      <w:r w:rsidRPr="001C2473">
        <w:rPr>
          <w:rFonts w:ascii="Times New Roman" w:hAnsi="Times New Roman" w:cs="Times New Roman"/>
          <w:bCs/>
          <w:sz w:val="20"/>
          <w:szCs w:val="20"/>
          <w:u w:val="single"/>
        </w:rPr>
        <w:t>p</w:t>
      </w:r>
      <w:r w:rsidRPr="00726B95">
        <w:rPr>
          <w:rFonts w:ascii="Times New Roman" w:hAnsi="Times New Roman" w:cs="Times New Roman"/>
          <w:bCs/>
          <w:sz w:val="20"/>
          <w:szCs w:val="20"/>
          <w:u w:val="single"/>
        </w:rPr>
        <w:t>arakst</w:t>
      </w:r>
      <w:r w:rsidR="001C2473">
        <w:rPr>
          <w:rFonts w:ascii="Times New Roman" w:hAnsi="Times New Roman" w:cs="Times New Roman"/>
          <w:bCs/>
          <w:sz w:val="20"/>
          <w:szCs w:val="20"/>
          <w:u w:val="single"/>
        </w:rPr>
        <w:t>īts</w:t>
      </w:r>
      <w:r w:rsidRPr="00726B95">
        <w:rPr>
          <w:rFonts w:ascii="Times New Roman" w:hAnsi="Times New Roman" w:cs="Times New Roman"/>
          <w:bCs/>
          <w:sz w:val="20"/>
          <w:szCs w:val="20"/>
          <w:u w:val="single"/>
        </w:rPr>
        <w:t xml:space="preserve"> ar drošu elektronisko parakstu</w:t>
      </w:r>
      <w:r w:rsidR="001C2473">
        <w:rPr>
          <w:rFonts w:ascii="Times New Roman" w:hAnsi="Times New Roman" w:cs="Times New Roman"/>
          <w:bCs/>
          <w:sz w:val="20"/>
          <w:szCs w:val="20"/>
          <w:u w:val="single"/>
        </w:rPr>
        <w:t xml:space="preserve"> un satur </w:t>
      </w:r>
      <w:r w:rsidR="008A6C09">
        <w:rPr>
          <w:rFonts w:ascii="Times New Roman" w:hAnsi="Times New Roman" w:cs="Times New Roman"/>
          <w:bCs/>
          <w:sz w:val="20"/>
          <w:szCs w:val="20"/>
          <w:u w:val="single"/>
        </w:rPr>
        <w:t>laika zīmogu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61D4FDB7" w14:textId="77777777" w:rsidR="00726B95" w:rsidRDefault="00726B95" w:rsidP="00726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446FBC2" w14:textId="77777777" w:rsidR="00726B95" w:rsidRPr="000D6FA5" w:rsidRDefault="00726B95" w:rsidP="00726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D6FA5">
        <w:rPr>
          <w:rFonts w:ascii="Times New Roman" w:hAnsi="Times New Roman" w:cs="Times New Roman"/>
          <w:b/>
          <w:sz w:val="20"/>
          <w:szCs w:val="20"/>
          <w:u w:val="single"/>
        </w:rPr>
        <w:t>Informācija par personas datu apstrādi</w:t>
      </w:r>
    </w:p>
    <w:p w14:paraId="02350751" w14:textId="77777777" w:rsidR="00726B95" w:rsidRPr="000D6FA5" w:rsidRDefault="00726B95" w:rsidP="00726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0D6FA5">
        <w:rPr>
          <w:rFonts w:ascii="Times New Roman" w:hAnsi="Times New Roman" w:cs="Times New Roman"/>
          <w:b/>
          <w:sz w:val="20"/>
          <w:szCs w:val="20"/>
        </w:rPr>
        <w:t>Datu apstrādātājs:</w:t>
      </w:r>
      <w:r w:rsidRPr="000D6FA5">
        <w:rPr>
          <w:rFonts w:ascii="Times New Roman" w:hAnsi="Times New Roman" w:cs="Times New Roman"/>
          <w:sz w:val="20"/>
          <w:szCs w:val="20"/>
        </w:rPr>
        <w:t xml:space="preserve"> Centrālā vēlēšanu komisija</w:t>
      </w:r>
    </w:p>
    <w:p w14:paraId="47665221" w14:textId="77777777" w:rsidR="00726B95" w:rsidRPr="000D6FA5" w:rsidRDefault="00726B95" w:rsidP="00726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0D6FA5">
        <w:rPr>
          <w:rFonts w:ascii="Times New Roman" w:hAnsi="Times New Roman" w:cs="Times New Roman"/>
          <w:b/>
          <w:sz w:val="20"/>
          <w:szCs w:val="20"/>
        </w:rPr>
        <w:t>Datu apstrādes mērķis:</w:t>
      </w:r>
      <w:r w:rsidRPr="000D6FA5">
        <w:rPr>
          <w:rFonts w:ascii="Times New Roman" w:hAnsi="Times New Roman" w:cs="Times New Roman"/>
          <w:sz w:val="20"/>
          <w:szCs w:val="20"/>
        </w:rPr>
        <w:t xml:space="preserve"> Centrālās vēlēšanu komisijas lēmuma pieņemšana par vēlēšanu iecirkņa izveidošanu, vēlēšanu iecirkņa komisijas sastāva apstiprināšanu.</w:t>
      </w:r>
    </w:p>
    <w:p w14:paraId="3B6997D1" w14:textId="77777777" w:rsidR="00726B95" w:rsidRPr="000D6FA5" w:rsidRDefault="00726B95" w:rsidP="00726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D6FA5">
        <w:rPr>
          <w:rFonts w:ascii="Times New Roman" w:hAnsi="Times New Roman" w:cs="Times New Roman"/>
          <w:b/>
          <w:sz w:val="20"/>
          <w:szCs w:val="20"/>
        </w:rPr>
        <w:t>Datu apstrādes tiesiskais pamats:</w:t>
      </w:r>
      <w:r w:rsidRPr="000D6FA5">
        <w:rPr>
          <w:rFonts w:ascii="Times New Roman" w:hAnsi="Times New Roman" w:cs="Times New Roman"/>
          <w:sz w:val="20"/>
          <w:szCs w:val="20"/>
        </w:rPr>
        <w:t xml:space="preserve"> Pašvaldības vēlēšanu komisiju un vēlēšanu iecirkņu komisiju likuma 1. panta piektā daļa</w:t>
      </w:r>
      <w:r>
        <w:rPr>
          <w:rFonts w:ascii="Times New Roman" w:hAnsi="Times New Roman" w:cs="Times New Roman"/>
          <w:sz w:val="20"/>
          <w:szCs w:val="20"/>
        </w:rPr>
        <w:t xml:space="preserve"> un 5. panta trešā daļa</w:t>
      </w:r>
      <w:r w:rsidRPr="000D6FA5">
        <w:rPr>
          <w:rFonts w:ascii="Times New Roman" w:hAnsi="Times New Roman" w:cs="Times New Roman"/>
          <w:sz w:val="20"/>
          <w:szCs w:val="20"/>
        </w:rPr>
        <w:t xml:space="preserve">, </w:t>
      </w:r>
      <w:r w:rsidRPr="000D6FA5">
        <w:rPr>
          <w:rFonts w:ascii="Times New Roman" w:hAnsi="Times New Roman" w:cs="Times New Roman"/>
          <w:color w:val="000000"/>
          <w:sz w:val="20"/>
          <w:szCs w:val="20"/>
        </w:rPr>
        <w:t>Vispārīgās datu aizsardzības regulas 6. panta 1. punkta “e” apakšpunkts.</w:t>
      </w:r>
    </w:p>
    <w:p w14:paraId="5CF1FB39" w14:textId="77777777" w:rsidR="00726B95" w:rsidRPr="000D6FA5" w:rsidRDefault="00726B95" w:rsidP="00726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0D6FA5">
        <w:rPr>
          <w:rFonts w:ascii="Times New Roman" w:hAnsi="Times New Roman" w:cs="Times New Roman"/>
          <w:b/>
          <w:bCs/>
          <w:color w:val="000000"/>
          <w:sz w:val="20"/>
          <w:szCs w:val="20"/>
        </w:rPr>
        <w:t>Priekšlikuma glabāšanas termiņš:</w:t>
      </w:r>
      <w:r w:rsidRPr="000D6FA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D6FA5">
        <w:rPr>
          <w:rFonts w:ascii="Times New Roman" w:hAnsi="Times New Roman"/>
          <w:bCs/>
          <w:color w:val="000000"/>
          <w:sz w:val="20"/>
          <w:szCs w:val="20"/>
        </w:rPr>
        <w:t>1 mēnesis pēc vēlēšanām vai tautas nobalsošanas</w:t>
      </w:r>
    </w:p>
    <w:p w14:paraId="47C081F5" w14:textId="77777777" w:rsidR="00726B95" w:rsidRPr="000D6FA5" w:rsidRDefault="00726B95" w:rsidP="00726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A1B11A0" w14:textId="77777777" w:rsidR="00D9365A" w:rsidRPr="00C32F75" w:rsidRDefault="00D9365A" w:rsidP="00C32F75">
      <w:pPr>
        <w:pStyle w:val="NormalWeb"/>
        <w:spacing w:before="0" w:beforeAutospacing="0" w:after="0" w:afterAutospacing="0"/>
      </w:pPr>
    </w:p>
    <w:p w14:paraId="59A4B3D7" w14:textId="77777777" w:rsidR="00C32F75" w:rsidRPr="00E13AB6" w:rsidRDefault="00C32F75" w:rsidP="00C32F75">
      <w:pPr>
        <w:pStyle w:val="NormalWeb"/>
        <w:spacing w:before="0" w:beforeAutospacing="0" w:after="0" w:afterAutospacing="0"/>
      </w:pPr>
    </w:p>
    <w:p w14:paraId="57A5D26B" w14:textId="77777777" w:rsidR="00C32F75" w:rsidRDefault="00C32F75" w:rsidP="00C32F75">
      <w:pPr>
        <w:spacing w:line="259" w:lineRule="auto"/>
        <w:rPr>
          <w:rFonts w:ascii="Times New Roman" w:hAnsi="Times New Roman"/>
          <w:sz w:val="24"/>
          <w:szCs w:val="24"/>
        </w:rPr>
      </w:pPr>
    </w:p>
    <w:p w14:paraId="2DDAA0D6" w14:textId="3FF5B628" w:rsidR="00C32F75" w:rsidRDefault="00C32F75">
      <w:pPr>
        <w:spacing w:after="160" w:line="259" w:lineRule="auto"/>
        <w:rPr>
          <w:rFonts w:ascii="Times New Roman" w:hAnsi="Times New Roman"/>
        </w:rPr>
      </w:pPr>
    </w:p>
    <w:sectPr w:rsidR="00C32F75" w:rsidSect="00D7107D">
      <w:footerReference w:type="default" r:id="rId9"/>
      <w:footnotePr>
        <w:numRestart w:val="eachPage"/>
      </w:footnotePr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939AC" w14:textId="77777777" w:rsidR="00D305E5" w:rsidRDefault="00D305E5" w:rsidP="00397C26">
      <w:r>
        <w:separator/>
      </w:r>
    </w:p>
  </w:endnote>
  <w:endnote w:type="continuationSeparator" w:id="0">
    <w:p w14:paraId="380B00C2" w14:textId="77777777" w:rsidR="00D305E5" w:rsidRDefault="00D305E5" w:rsidP="0039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9C1BA" w14:textId="4FDF2E08" w:rsidR="00452EBE" w:rsidRDefault="00452EBE">
    <w:pPr>
      <w:pStyle w:val="Footer"/>
      <w:jc w:val="right"/>
    </w:pPr>
  </w:p>
  <w:p w14:paraId="4A7443DA" w14:textId="77777777" w:rsidR="00452EBE" w:rsidRDefault="00452E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82B5C" w14:textId="77777777" w:rsidR="00D305E5" w:rsidRDefault="00D305E5" w:rsidP="00397C26">
      <w:r>
        <w:separator/>
      </w:r>
    </w:p>
  </w:footnote>
  <w:footnote w:type="continuationSeparator" w:id="0">
    <w:p w14:paraId="4BBA44F1" w14:textId="77777777" w:rsidR="00D305E5" w:rsidRDefault="00D305E5" w:rsidP="00397C26">
      <w:r>
        <w:continuationSeparator/>
      </w:r>
    </w:p>
  </w:footnote>
  <w:footnote w:id="1">
    <w:p w14:paraId="2E890F32" w14:textId="5399D1EA" w:rsidR="00E13AB6" w:rsidRPr="00E13AB6" w:rsidRDefault="007B5AEA">
      <w:pPr>
        <w:pStyle w:val="FootnoteText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</w:rPr>
        <w:footnoteRef/>
      </w:r>
      <w:r w:rsidR="00E13AB6" w:rsidRPr="00E13AB6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="00E13AB6" w:rsidRPr="00E13AB6">
        <w:rPr>
          <w:rFonts w:ascii="Times New Roman" w:hAnsi="Times New Roman" w:cs="Times New Roman"/>
          <w:sz w:val="16"/>
          <w:szCs w:val="16"/>
        </w:rPr>
        <w:t xml:space="preserve"> ieskaitot pasta indeksu</w:t>
      </w:r>
    </w:p>
  </w:footnote>
  <w:footnote w:id="2">
    <w:p w14:paraId="54744AE8" w14:textId="6D686A5F" w:rsidR="00DA2274" w:rsidRPr="007E472B" w:rsidRDefault="00DA2274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DA2274">
        <w:rPr>
          <w:rStyle w:val="FootnoteReference"/>
          <w:rFonts w:ascii="Times New Roman" w:hAnsi="Times New Roman" w:cs="Times New Roman"/>
        </w:rPr>
        <w:footnoteRef/>
      </w:r>
      <w:r w:rsidRPr="00DA2274">
        <w:rPr>
          <w:rFonts w:ascii="Times New Roman" w:hAnsi="Times New Roman" w:cs="Times New Roman"/>
        </w:rPr>
        <w:t xml:space="preserve"> </w:t>
      </w:r>
      <w:hyperlink r:id="rId1" w:history="1">
        <w:r w:rsidRPr="007E472B">
          <w:rPr>
            <w:rStyle w:val="Hyperlink"/>
            <w:rFonts w:ascii="Times New Roman" w:hAnsi="Times New Roman" w:cs="Times New Roman"/>
            <w:sz w:val="16"/>
            <w:szCs w:val="16"/>
          </w:rPr>
          <w:t>https://www.lm.gov.lv/lv/vides-un-informacijas-pieklustamibas-pasnovertejums-saskana-ar-lbn-200-21</w:t>
        </w:r>
      </w:hyperlink>
    </w:p>
  </w:footnote>
  <w:footnote w:id="3">
    <w:p w14:paraId="03F00B12" w14:textId="45DB45D1" w:rsidR="00E13AB6" w:rsidRDefault="00E13AB6" w:rsidP="00E13AB6">
      <w:pPr>
        <w:pStyle w:val="FootnoteText"/>
      </w:pPr>
      <w:r w:rsidRPr="003270C7">
        <w:rPr>
          <w:rStyle w:val="FootnoteReference"/>
          <w:rFonts w:ascii="Times New Roman" w:hAnsi="Times New Roman" w:cs="Times New Roman"/>
        </w:rPr>
        <w:footnoteRef/>
      </w:r>
      <w:r w:rsidRPr="003270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v</w:t>
      </w:r>
      <w:r w:rsidRPr="003270C7">
        <w:rPr>
          <w:rFonts w:ascii="Times New Roman" w:hAnsi="Times New Roman" w:cs="Times New Roman"/>
          <w:sz w:val="16"/>
          <w:szCs w:val="16"/>
        </w:rPr>
        <w:t>ārds, uzvārds</w:t>
      </w:r>
      <w:r w:rsidR="006315D9">
        <w:rPr>
          <w:rFonts w:ascii="Times New Roman" w:hAnsi="Times New Roman" w:cs="Times New Roman"/>
          <w:sz w:val="16"/>
          <w:szCs w:val="16"/>
        </w:rPr>
        <w:t>, personas kods</w:t>
      </w:r>
    </w:p>
  </w:footnote>
  <w:footnote w:id="4">
    <w:p w14:paraId="05EB3672" w14:textId="7E4359DF" w:rsidR="00402216" w:rsidRPr="00402216" w:rsidRDefault="00402216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402216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402216">
        <w:rPr>
          <w:rFonts w:ascii="Times New Roman" w:hAnsi="Times New Roman" w:cs="Times New Roman"/>
          <w:sz w:val="16"/>
          <w:szCs w:val="16"/>
        </w:rPr>
        <w:t xml:space="preserve"> </w:t>
      </w:r>
      <w:r w:rsidRPr="00402216">
        <w:rPr>
          <w:rFonts w:ascii="Times New Roman" w:hAnsi="Times New Roman" w:cs="Times New Roman"/>
          <w:sz w:val="16"/>
          <w:szCs w:val="16"/>
        </w:rPr>
        <w:t>Ja iesniedzējs ir privātpersona</w:t>
      </w:r>
      <w:r w:rsidR="00310AFF">
        <w:rPr>
          <w:rFonts w:ascii="Times New Roman" w:hAnsi="Times New Roman" w:cs="Times New Roman"/>
          <w:sz w:val="16"/>
          <w:szCs w:val="16"/>
        </w:rPr>
        <w:t>/-</w:t>
      </w:r>
      <w:proofErr w:type="spellStart"/>
      <w:r w:rsidR="00310AFF">
        <w:rPr>
          <w:rFonts w:ascii="Times New Roman" w:hAnsi="Times New Roman" w:cs="Times New Roman"/>
          <w:sz w:val="16"/>
          <w:szCs w:val="16"/>
        </w:rPr>
        <w:t>as</w:t>
      </w:r>
      <w:proofErr w:type="spellEnd"/>
      <w:r w:rsidR="008F3FB6">
        <w:rPr>
          <w:rFonts w:ascii="Times New Roman" w:hAnsi="Times New Roman" w:cs="Times New Roman"/>
          <w:sz w:val="16"/>
          <w:szCs w:val="16"/>
        </w:rPr>
        <w:t>,</w:t>
      </w:r>
      <w:r w:rsidR="00310AFF">
        <w:rPr>
          <w:rFonts w:ascii="Times New Roman" w:hAnsi="Times New Roman" w:cs="Times New Roman"/>
          <w:sz w:val="16"/>
          <w:szCs w:val="16"/>
        </w:rPr>
        <w:t xml:space="preserve"> </w:t>
      </w:r>
      <w:r w:rsidRPr="00402216">
        <w:rPr>
          <w:rFonts w:ascii="Times New Roman" w:hAnsi="Times New Roman" w:cs="Times New Roman"/>
          <w:sz w:val="16"/>
          <w:szCs w:val="16"/>
        </w:rPr>
        <w:t>norāda arī personas kodu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2926"/>
    <w:multiLevelType w:val="hybridMultilevel"/>
    <w:tmpl w:val="B144ED28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1356E1"/>
    <w:multiLevelType w:val="hybridMultilevel"/>
    <w:tmpl w:val="A2D407F4"/>
    <w:lvl w:ilvl="0" w:tplc="33FCDB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AD7BF2"/>
    <w:multiLevelType w:val="multilevel"/>
    <w:tmpl w:val="A6C696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1674D4B"/>
    <w:multiLevelType w:val="hybridMultilevel"/>
    <w:tmpl w:val="57D89274"/>
    <w:lvl w:ilvl="0" w:tplc="917EFB82">
      <w:start w:val="4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8D21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994A39"/>
    <w:multiLevelType w:val="multilevel"/>
    <w:tmpl w:val="E104F6D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56781494"/>
    <w:multiLevelType w:val="hybridMultilevel"/>
    <w:tmpl w:val="7B2E28CE"/>
    <w:lvl w:ilvl="0" w:tplc="6220D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BA06252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445584236">
    <w:abstractNumId w:val="2"/>
  </w:num>
  <w:num w:numId="2" w16cid:durableId="825558469">
    <w:abstractNumId w:val="4"/>
  </w:num>
  <w:num w:numId="3" w16cid:durableId="1654330882">
    <w:abstractNumId w:val="6"/>
  </w:num>
  <w:num w:numId="4" w16cid:durableId="1449470531">
    <w:abstractNumId w:val="7"/>
  </w:num>
  <w:num w:numId="5" w16cid:durableId="507133679">
    <w:abstractNumId w:val="5"/>
  </w:num>
  <w:num w:numId="6" w16cid:durableId="471561359">
    <w:abstractNumId w:val="0"/>
  </w:num>
  <w:num w:numId="7" w16cid:durableId="566189422">
    <w:abstractNumId w:val="3"/>
  </w:num>
  <w:num w:numId="8" w16cid:durableId="2048142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6"/>
    <w:rsid w:val="00001111"/>
    <w:rsid w:val="00001A53"/>
    <w:rsid w:val="000042EA"/>
    <w:rsid w:val="000048AC"/>
    <w:rsid w:val="0000642F"/>
    <w:rsid w:val="000118AF"/>
    <w:rsid w:val="000122DB"/>
    <w:rsid w:val="00012E80"/>
    <w:rsid w:val="0001713D"/>
    <w:rsid w:val="00017A8A"/>
    <w:rsid w:val="0002105B"/>
    <w:rsid w:val="0002186C"/>
    <w:rsid w:val="00022667"/>
    <w:rsid w:val="00023D76"/>
    <w:rsid w:val="00024E0B"/>
    <w:rsid w:val="000309B4"/>
    <w:rsid w:val="000316AF"/>
    <w:rsid w:val="0003275B"/>
    <w:rsid w:val="00032978"/>
    <w:rsid w:val="00035CA8"/>
    <w:rsid w:val="00041C52"/>
    <w:rsid w:val="00044A0C"/>
    <w:rsid w:val="0005012F"/>
    <w:rsid w:val="00050DF4"/>
    <w:rsid w:val="00051BAF"/>
    <w:rsid w:val="000568DE"/>
    <w:rsid w:val="00063B27"/>
    <w:rsid w:val="00064D7C"/>
    <w:rsid w:val="00065358"/>
    <w:rsid w:val="00070D6C"/>
    <w:rsid w:val="000710B8"/>
    <w:rsid w:val="00071D03"/>
    <w:rsid w:val="00073DC0"/>
    <w:rsid w:val="00081E44"/>
    <w:rsid w:val="00083580"/>
    <w:rsid w:val="00097F38"/>
    <w:rsid w:val="000A235C"/>
    <w:rsid w:val="000A7838"/>
    <w:rsid w:val="000B03A3"/>
    <w:rsid w:val="000B2297"/>
    <w:rsid w:val="000B267D"/>
    <w:rsid w:val="000B5498"/>
    <w:rsid w:val="000B5645"/>
    <w:rsid w:val="000B5C98"/>
    <w:rsid w:val="000C150A"/>
    <w:rsid w:val="000C1637"/>
    <w:rsid w:val="000C1B7F"/>
    <w:rsid w:val="000C28AB"/>
    <w:rsid w:val="000C3588"/>
    <w:rsid w:val="000C4B28"/>
    <w:rsid w:val="000D06E1"/>
    <w:rsid w:val="000D144F"/>
    <w:rsid w:val="000D2291"/>
    <w:rsid w:val="000D3E53"/>
    <w:rsid w:val="000D6FA5"/>
    <w:rsid w:val="000D7F1F"/>
    <w:rsid w:val="000D7FD6"/>
    <w:rsid w:val="000E412F"/>
    <w:rsid w:val="000E5187"/>
    <w:rsid w:val="000F31B2"/>
    <w:rsid w:val="000F7089"/>
    <w:rsid w:val="000F77C4"/>
    <w:rsid w:val="00102D94"/>
    <w:rsid w:val="001059EA"/>
    <w:rsid w:val="00110138"/>
    <w:rsid w:val="00113049"/>
    <w:rsid w:val="0011515B"/>
    <w:rsid w:val="00117D27"/>
    <w:rsid w:val="00127A76"/>
    <w:rsid w:val="001305E8"/>
    <w:rsid w:val="00140085"/>
    <w:rsid w:val="00140235"/>
    <w:rsid w:val="001454C0"/>
    <w:rsid w:val="001462FA"/>
    <w:rsid w:val="00150868"/>
    <w:rsid w:val="00151826"/>
    <w:rsid w:val="00154A27"/>
    <w:rsid w:val="001558BE"/>
    <w:rsid w:val="00171A16"/>
    <w:rsid w:val="001804DA"/>
    <w:rsid w:val="00183C01"/>
    <w:rsid w:val="00185E5D"/>
    <w:rsid w:val="00186299"/>
    <w:rsid w:val="0019476B"/>
    <w:rsid w:val="001A1F31"/>
    <w:rsid w:val="001A3EE0"/>
    <w:rsid w:val="001A6B1E"/>
    <w:rsid w:val="001B2CEB"/>
    <w:rsid w:val="001B4B90"/>
    <w:rsid w:val="001B768E"/>
    <w:rsid w:val="001C0D2F"/>
    <w:rsid w:val="001C1668"/>
    <w:rsid w:val="001C2473"/>
    <w:rsid w:val="001C6F1D"/>
    <w:rsid w:val="001D40B9"/>
    <w:rsid w:val="001D684D"/>
    <w:rsid w:val="001D7335"/>
    <w:rsid w:val="001E0EED"/>
    <w:rsid w:val="001E24C7"/>
    <w:rsid w:val="001E283D"/>
    <w:rsid w:val="001E2968"/>
    <w:rsid w:val="001E6AB3"/>
    <w:rsid w:val="001E7D99"/>
    <w:rsid w:val="001F0AF6"/>
    <w:rsid w:val="001F22CF"/>
    <w:rsid w:val="001F7DEB"/>
    <w:rsid w:val="0020024A"/>
    <w:rsid w:val="00205A9E"/>
    <w:rsid w:val="00210D14"/>
    <w:rsid w:val="00212834"/>
    <w:rsid w:val="00215403"/>
    <w:rsid w:val="00217192"/>
    <w:rsid w:val="00220055"/>
    <w:rsid w:val="0022225E"/>
    <w:rsid w:val="002244E0"/>
    <w:rsid w:val="0022467D"/>
    <w:rsid w:val="0022478E"/>
    <w:rsid w:val="00226373"/>
    <w:rsid w:val="00231E5A"/>
    <w:rsid w:val="00232D65"/>
    <w:rsid w:val="0023479A"/>
    <w:rsid w:val="00235CEB"/>
    <w:rsid w:val="002367CB"/>
    <w:rsid w:val="0023720B"/>
    <w:rsid w:val="00237366"/>
    <w:rsid w:val="002377A0"/>
    <w:rsid w:val="00245A57"/>
    <w:rsid w:val="0024636D"/>
    <w:rsid w:val="00253600"/>
    <w:rsid w:val="002578F2"/>
    <w:rsid w:val="00260FB3"/>
    <w:rsid w:val="00270B72"/>
    <w:rsid w:val="00277927"/>
    <w:rsid w:val="00280565"/>
    <w:rsid w:val="00280A77"/>
    <w:rsid w:val="00280AC0"/>
    <w:rsid w:val="00281289"/>
    <w:rsid w:val="0028238A"/>
    <w:rsid w:val="002823DB"/>
    <w:rsid w:val="00285AFF"/>
    <w:rsid w:val="00293E2E"/>
    <w:rsid w:val="00293F0D"/>
    <w:rsid w:val="002948A9"/>
    <w:rsid w:val="002A0995"/>
    <w:rsid w:val="002A22F6"/>
    <w:rsid w:val="002A3541"/>
    <w:rsid w:val="002A4F98"/>
    <w:rsid w:val="002A711F"/>
    <w:rsid w:val="002B0BFA"/>
    <w:rsid w:val="002B3142"/>
    <w:rsid w:val="002B44C3"/>
    <w:rsid w:val="002B50A6"/>
    <w:rsid w:val="002C2FC8"/>
    <w:rsid w:val="002C3D5A"/>
    <w:rsid w:val="002C4A40"/>
    <w:rsid w:val="002C7923"/>
    <w:rsid w:val="002D1346"/>
    <w:rsid w:val="002D242D"/>
    <w:rsid w:val="002D2B82"/>
    <w:rsid w:val="002D4041"/>
    <w:rsid w:val="002D4403"/>
    <w:rsid w:val="002E0195"/>
    <w:rsid w:val="002E4D45"/>
    <w:rsid w:val="002E5F1A"/>
    <w:rsid w:val="002E79A1"/>
    <w:rsid w:val="002F0340"/>
    <w:rsid w:val="002F1106"/>
    <w:rsid w:val="002F1A66"/>
    <w:rsid w:val="002F1C28"/>
    <w:rsid w:val="002F345A"/>
    <w:rsid w:val="002F57BB"/>
    <w:rsid w:val="00302BA9"/>
    <w:rsid w:val="00310AFF"/>
    <w:rsid w:val="003166FD"/>
    <w:rsid w:val="003204D7"/>
    <w:rsid w:val="003243FA"/>
    <w:rsid w:val="003262B8"/>
    <w:rsid w:val="003270C7"/>
    <w:rsid w:val="00327770"/>
    <w:rsid w:val="00327857"/>
    <w:rsid w:val="0034043A"/>
    <w:rsid w:val="0034468D"/>
    <w:rsid w:val="003454CE"/>
    <w:rsid w:val="0034589A"/>
    <w:rsid w:val="003463F0"/>
    <w:rsid w:val="00346538"/>
    <w:rsid w:val="00351671"/>
    <w:rsid w:val="00352602"/>
    <w:rsid w:val="00352B7B"/>
    <w:rsid w:val="0035380B"/>
    <w:rsid w:val="00356B1A"/>
    <w:rsid w:val="00360226"/>
    <w:rsid w:val="00360CAD"/>
    <w:rsid w:val="0036113A"/>
    <w:rsid w:val="00361466"/>
    <w:rsid w:val="00363C03"/>
    <w:rsid w:val="00364523"/>
    <w:rsid w:val="00367FFB"/>
    <w:rsid w:val="00370C6F"/>
    <w:rsid w:val="00371A73"/>
    <w:rsid w:val="00372682"/>
    <w:rsid w:val="0037311B"/>
    <w:rsid w:val="00373243"/>
    <w:rsid w:val="00377CDE"/>
    <w:rsid w:val="0038398A"/>
    <w:rsid w:val="00383C1D"/>
    <w:rsid w:val="00384B2C"/>
    <w:rsid w:val="0039094C"/>
    <w:rsid w:val="00392AE0"/>
    <w:rsid w:val="00392BAF"/>
    <w:rsid w:val="00392C6F"/>
    <w:rsid w:val="003936E2"/>
    <w:rsid w:val="00393873"/>
    <w:rsid w:val="00395A69"/>
    <w:rsid w:val="00395EEF"/>
    <w:rsid w:val="00397C26"/>
    <w:rsid w:val="003A152D"/>
    <w:rsid w:val="003A38DE"/>
    <w:rsid w:val="003B217C"/>
    <w:rsid w:val="003B3727"/>
    <w:rsid w:val="003B6086"/>
    <w:rsid w:val="003B6C4E"/>
    <w:rsid w:val="003C178C"/>
    <w:rsid w:val="003C4D67"/>
    <w:rsid w:val="003C69E2"/>
    <w:rsid w:val="003D19DC"/>
    <w:rsid w:val="003E396E"/>
    <w:rsid w:val="003E6460"/>
    <w:rsid w:val="003E7516"/>
    <w:rsid w:val="003F1695"/>
    <w:rsid w:val="003F1A87"/>
    <w:rsid w:val="003F212A"/>
    <w:rsid w:val="003F718F"/>
    <w:rsid w:val="003F72FD"/>
    <w:rsid w:val="003F7ACD"/>
    <w:rsid w:val="003F7FE2"/>
    <w:rsid w:val="00402216"/>
    <w:rsid w:val="0040312D"/>
    <w:rsid w:val="00404F0F"/>
    <w:rsid w:val="0040648D"/>
    <w:rsid w:val="0041238A"/>
    <w:rsid w:val="004140CE"/>
    <w:rsid w:val="0041433A"/>
    <w:rsid w:val="00421FA9"/>
    <w:rsid w:val="0042335C"/>
    <w:rsid w:val="00424425"/>
    <w:rsid w:val="004258EC"/>
    <w:rsid w:val="004261D4"/>
    <w:rsid w:val="00434D9C"/>
    <w:rsid w:val="00436B9A"/>
    <w:rsid w:val="00441A2C"/>
    <w:rsid w:val="004427E1"/>
    <w:rsid w:val="00445406"/>
    <w:rsid w:val="00446BB1"/>
    <w:rsid w:val="00447E88"/>
    <w:rsid w:val="004528D3"/>
    <w:rsid w:val="00452EBE"/>
    <w:rsid w:val="004543CD"/>
    <w:rsid w:val="004547E2"/>
    <w:rsid w:val="00454A7D"/>
    <w:rsid w:val="0046031A"/>
    <w:rsid w:val="00463DFB"/>
    <w:rsid w:val="00463E43"/>
    <w:rsid w:val="004665AF"/>
    <w:rsid w:val="00467570"/>
    <w:rsid w:val="004702CE"/>
    <w:rsid w:val="004703FD"/>
    <w:rsid w:val="0047092A"/>
    <w:rsid w:val="00471E57"/>
    <w:rsid w:val="004721F4"/>
    <w:rsid w:val="004776F2"/>
    <w:rsid w:val="00481E6C"/>
    <w:rsid w:val="004852D6"/>
    <w:rsid w:val="00486F4B"/>
    <w:rsid w:val="0049043E"/>
    <w:rsid w:val="00491113"/>
    <w:rsid w:val="004921C2"/>
    <w:rsid w:val="00493263"/>
    <w:rsid w:val="00493592"/>
    <w:rsid w:val="00494223"/>
    <w:rsid w:val="00495479"/>
    <w:rsid w:val="0049623E"/>
    <w:rsid w:val="004A210B"/>
    <w:rsid w:val="004A4DCA"/>
    <w:rsid w:val="004A646D"/>
    <w:rsid w:val="004B0801"/>
    <w:rsid w:val="004B1BEE"/>
    <w:rsid w:val="004B31CB"/>
    <w:rsid w:val="004B7FCB"/>
    <w:rsid w:val="004C2631"/>
    <w:rsid w:val="004C53A3"/>
    <w:rsid w:val="004D0183"/>
    <w:rsid w:val="004D5368"/>
    <w:rsid w:val="004D5936"/>
    <w:rsid w:val="004D7B51"/>
    <w:rsid w:val="004E0352"/>
    <w:rsid w:val="004E144D"/>
    <w:rsid w:val="004E2C68"/>
    <w:rsid w:val="004E54C9"/>
    <w:rsid w:val="004F0FA7"/>
    <w:rsid w:val="004F2A72"/>
    <w:rsid w:val="004F3624"/>
    <w:rsid w:val="004F3A6A"/>
    <w:rsid w:val="00502CEF"/>
    <w:rsid w:val="00503234"/>
    <w:rsid w:val="00504DA4"/>
    <w:rsid w:val="00505F8F"/>
    <w:rsid w:val="00510A62"/>
    <w:rsid w:val="00511016"/>
    <w:rsid w:val="00515523"/>
    <w:rsid w:val="00521C4B"/>
    <w:rsid w:val="00521E0C"/>
    <w:rsid w:val="0052230D"/>
    <w:rsid w:val="00522F0E"/>
    <w:rsid w:val="005231A1"/>
    <w:rsid w:val="00523CF1"/>
    <w:rsid w:val="00525356"/>
    <w:rsid w:val="005355D7"/>
    <w:rsid w:val="005373F9"/>
    <w:rsid w:val="0054310D"/>
    <w:rsid w:val="00546246"/>
    <w:rsid w:val="005463B5"/>
    <w:rsid w:val="005515FB"/>
    <w:rsid w:val="005545A1"/>
    <w:rsid w:val="005565AF"/>
    <w:rsid w:val="00557DDD"/>
    <w:rsid w:val="00563449"/>
    <w:rsid w:val="00577921"/>
    <w:rsid w:val="005815BE"/>
    <w:rsid w:val="005836DB"/>
    <w:rsid w:val="0058556E"/>
    <w:rsid w:val="0058703B"/>
    <w:rsid w:val="0058732A"/>
    <w:rsid w:val="00587DAA"/>
    <w:rsid w:val="00593BA4"/>
    <w:rsid w:val="0059692A"/>
    <w:rsid w:val="00596EBA"/>
    <w:rsid w:val="005A069B"/>
    <w:rsid w:val="005A6B7C"/>
    <w:rsid w:val="005A7B9F"/>
    <w:rsid w:val="005A7FCD"/>
    <w:rsid w:val="005B01CF"/>
    <w:rsid w:val="005B076C"/>
    <w:rsid w:val="005B13E3"/>
    <w:rsid w:val="005B21EB"/>
    <w:rsid w:val="005B2DB0"/>
    <w:rsid w:val="005B4342"/>
    <w:rsid w:val="005B5CC1"/>
    <w:rsid w:val="005C4C7E"/>
    <w:rsid w:val="005C51A0"/>
    <w:rsid w:val="005C6120"/>
    <w:rsid w:val="005D3AC3"/>
    <w:rsid w:val="005E2535"/>
    <w:rsid w:val="005E3539"/>
    <w:rsid w:val="005E429C"/>
    <w:rsid w:val="005E4B10"/>
    <w:rsid w:val="005E6B0E"/>
    <w:rsid w:val="005E7BFA"/>
    <w:rsid w:val="005F06DD"/>
    <w:rsid w:val="005F6959"/>
    <w:rsid w:val="0060159D"/>
    <w:rsid w:val="00603504"/>
    <w:rsid w:val="006036F2"/>
    <w:rsid w:val="0061202A"/>
    <w:rsid w:val="00613EA2"/>
    <w:rsid w:val="00614446"/>
    <w:rsid w:val="00615065"/>
    <w:rsid w:val="00617316"/>
    <w:rsid w:val="00621293"/>
    <w:rsid w:val="00622C56"/>
    <w:rsid w:val="00625DFF"/>
    <w:rsid w:val="00626AD8"/>
    <w:rsid w:val="006315D9"/>
    <w:rsid w:val="00631828"/>
    <w:rsid w:val="006321F2"/>
    <w:rsid w:val="00632A67"/>
    <w:rsid w:val="0063359E"/>
    <w:rsid w:val="0064159E"/>
    <w:rsid w:val="006421C6"/>
    <w:rsid w:val="00645C1B"/>
    <w:rsid w:val="00651864"/>
    <w:rsid w:val="00652C09"/>
    <w:rsid w:val="00654059"/>
    <w:rsid w:val="00664430"/>
    <w:rsid w:val="006653D1"/>
    <w:rsid w:val="00667178"/>
    <w:rsid w:val="006705D2"/>
    <w:rsid w:val="00671B16"/>
    <w:rsid w:val="00673DBA"/>
    <w:rsid w:val="006815DB"/>
    <w:rsid w:val="00682771"/>
    <w:rsid w:val="00685D02"/>
    <w:rsid w:val="00685E8D"/>
    <w:rsid w:val="00692CDF"/>
    <w:rsid w:val="00693595"/>
    <w:rsid w:val="00697793"/>
    <w:rsid w:val="006A5893"/>
    <w:rsid w:val="006B0834"/>
    <w:rsid w:val="006B0D5D"/>
    <w:rsid w:val="006B5BDC"/>
    <w:rsid w:val="006B5C86"/>
    <w:rsid w:val="006C09A9"/>
    <w:rsid w:val="006D0AC1"/>
    <w:rsid w:val="006D0FEB"/>
    <w:rsid w:val="006D4DF4"/>
    <w:rsid w:val="006D6AC6"/>
    <w:rsid w:val="006D6C12"/>
    <w:rsid w:val="006E137F"/>
    <w:rsid w:val="006F037F"/>
    <w:rsid w:val="006F0429"/>
    <w:rsid w:val="006F347A"/>
    <w:rsid w:val="006F4F84"/>
    <w:rsid w:val="00701510"/>
    <w:rsid w:val="00706D80"/>
    <w:rsid w:val="0070703E"/>
    <w:rsid w:val="00711E2B"/>
    <w:rsid w:val="00712B37"/>
    <w:rsid w:val="00713D8D"/>
    <w:rsid w:val="007172AF"/>
    <w:rsid w:val="00725A53"/>
    <w:rsid w:val="00725F13"/>
    <w:rsid w:val="00726B95"/>
    <w:rsid w:val="00726FBD"/>
    <w:rsid w:val="00730FFA"/>
    <w:rsid w:val="00733999"/>
    <w:rsid w:val="007355E2"/>
    <w:rsid w:val="00735B75"/>
    <w:rsid w:val="00736A8F"/>
    <w:rsid w:val="00742AB3"/>
    <w:rsid w:val="00744666"/>
    <w:rsid w:val="007514AA"/>
    <w:rsid w:val="00752CD5"/>
    <w:rsid w:val="00757758"/>
    <w:rsid w:val="007645EE"/>
    <w:rsid w:val="007650AE"/>
    <w:rsid w:val="00765294"/>
    <w:rsid w:val="00767797"/>
    <w:rsid w:val="007701AE"/>
    <w:rsid w:val="00771571"/>
    <w:rsid w:val="00774F9A"/>
    <w:rsid w:val="00777D92"/>
    <w:rsid w:val="0078121C"/>
    <w:rsid w:val="0078501F"/>
    <w:rsid w:val="00786510"/>
    <w:rsid w:val="0079005D"/>
    <w:rsid w:val="00792538"/>
    <w:rsid w:val="007A0A88"/>
    <w:rsid w:val="007A332D"/>
    <w:rsid w:val="007A3456"/>
    <w:rsid w:val="007B046C"/>
    <w:rsid w:val="007B27E1"/>
    <w:rsid w:val="007B35F6"/>
    <w:rsid w:val="007B5AEA"/>
    <w:rsid w:val="007C1A3A"/>
    <w:rsid w:val="007C2EBB"/>
    <w:rsid w:val="007C5249"/>
    <w:rsid w:val="007C6061"/>
    <w:rsid w:val="007C63A6"/>
    <w:rsid w:val="007C7739"/>
    <w:rsid w:val="007C773A"/>
    <w:rsid w:val="007D109D"/>
    <w:rsid w:val="007D26E4"/>
    <w:rsid w:val="007D28CF"/>
    <w:rsid w:val="007D6227"/>
    <w:rsid w:val="007D7B1A"/>
    <w:rsid w:val="007E29C3"/>
    <w:rsid w:val="007E3DCA"/>
    <w:rsid w:val="007E472B"/>
    <w:rsid w:val="007E6DA7"/>
    <w:rsid w:val="007F0698"/>
    <w:rsid w:val="007F0D20"/>
    <w:rsid w:val="007F24D8"/>
    <w:rsid w:val="00800465"/>
    <w:rsid w:val="0080199D"/>
    <w:rsid w:val="0080576E"/>
    <w:rsid w:val="00805D13"/>
    <w:rsid w:val="008125B4"/>
    <w:rsid w:val="0081456B"/>
    <w:rsid w:val="00814F49"/>
    <w:rsid w:val="0081572A"/>
    <w:rsid w:val="00820CD8"/>
    <w:rsid w:val="00820FD5"/>
    <w:rsid w:val="008214D6"/>
    <w:rsid w:val="00821B14"/>
    <w:rsid w:val="00823C41"/>
    <w:rsid w:val="008241E9"/>
    <w:rsid w:val="00824CB1"/>
    <w:rsid w:val="008259B1"/>
    <w:rsid w:val="00833D9E"/>
    <w:rsid w:val="00840D76"/>
    <w:rsid w:val="0084203C"/>
    <w:rsid w:val="008430B5"/>
    <w:rsid w:val="0084545E"/>
    <w:rsid w:val="008465F5"/>
    <w:rsid w:val="00850A78"/>
    <w:rsid w:val="00851784"/>
    <w:rsid w:val="00854967"/>
    <w:rsid w:val="0085691C"/>
    <w:rsid w:val="008620B9"/>
    <w:rsid w:val="00862ED1"/>
    <w:rsid w:val="00864DBA"/>
    <w:rsid w:val="008659C5"/>
    <w:rsid w:val="008709D3"/>
    <w:rsid w:val="008770ED"/>
    <w:rsid w:val="00877DED"/>
    <w:rsid w:val="00881269"/>
    <w:rsid w:val="00883624"/>
    <w:rsid w:val="00884DC8"/>
    <w:rsid w:val="008857FD"/>
    <w:rsid w:val="00887389"/>
    <w:rsid w:val="00893DE6"/>
    <w:rsid w:val="00893FD5"/>
    <w:rsid w:val="00896E49"/>
    <w:rsid w:val="008A0C13"/>
    <w:rsid w:val="008A1E2D"/>
    <w:rsid w:val="008A28BD"/>
    <w:rsid w:val="008A30CC"/>
    <w:rsid w:val="008A6A5D"/>
    <w:rsid w:val="008A6C09"/>
    <w:rsid w:val="008A73F3"/>
    <w:rsid w:val="008A77C1"/>
    <w:rsid w:val="008B1E0F"/>
    <w:rsid w:val="008B4616"/>
    <w:rsid w:val="008B4A1E"/>
    <w:rsid w:val="008B66E0"/>
    <w:rsid w:val="008B6D56"/>
    <w:rsid w:val="008C0E05"/>
    <w:rsid w:val="008C14D7"/>
    <w:rsid w:val="008C1880"/>
    <w:rsid w:val="008C5376"/>
    <w:rsid w:val="008D010D"/>
    <w:rsid w:val="008D1554"/>
    <w:rsid w:val="008D3734"/>
    <w:rsid w:val="008E5AD6"/>
    <w:rsid w:val="008E5DAD"/>
    <w:rsid w:val="008F2794"/>
    <w:rsid w:val="008F3FB6"/>
    <w:rsid w:val="0090056A"/>
    <w:rsid w:val="00900D1D"/>
    <w:rsid w:val="009015E7"/>
    <w:rsid w:val="00905013"/>
    <w:rsid w:val="00905CA9"/>
    <w:rsid w:val="0091011B"/>
    <w:rsid w:val="00914871"/>
    <w:rsid w:val="0092086A"/>
    <w:rsid w:val="00920D6F"/>
    <w:rsid w:val="0092269E"/>
    <w:rsid w:val="00925E92"/>
    <w:rsid w:val="00926E82"/>
    <w:rsid w:val="0093216E"/>
    <w:rsid w:val="009337E3"/>
    <w:rsid w:val="00934541"/>
    <w:rsid w:val="00936257"/>
    <w:rsid w:val="00937048"/>
    <w:rsid w:val="009400E2"/>
    <w:rsid w:val="00940674"/>
    <w:rsid w:val="00954538"/>
    <w:rsid w:val="00962482"/>
    <w:rsid w:val="009650AE"/>
    <w:rsid w:val="009664C3"/>
    <w:rsid w:val="00966DCD"/>
    <w:rsid w:val="00973F0E"/>
    <w:rsid w:val="0098343C"/>
    <w:rsid w:val="009836F4"/>
    <w:rsid w:val="00990E6A"/>
    <w:rsid w:val="00992908"/>
    <w:rsid w:val="00993134"/>
    <w:rsid w:val="009A0EB2"/>
    <w:rsid w:val="009A37CC"/>
    <w:rsid w:val="009A7E90"/>
    <w:rsid w:val="009B003D"/>
    <w:rsid w:val="009B0043"/>
    <w:rsid w:val="009B15E4"/>
    <w:rsid w:val="009B29E0"/>
    <w:rsid w:val="009B3B85"/>
    <w:rsid w:val="009B517A"/>
    <w:rsid w:val="009B71EF"/>
    <w:rsid w:val="009B7265"/>
    <w:rsid w:val="009B7B61"/>
    <w:rsid w:val="009C4B12"/>
    <w:rsid w:val="009C5CE4"/>
    <w:rsid w:val="009C70E0"/>
    <w:rsid w:val="009D13FF"/>
    <w:rsid w:val="009D3791"/>
    <w:rsid w:val="009D4B00"/>
    <w:rsid w:val="009E3B49"/>
    <w:rsid w:val="009F5088"/>
    <w:rsid w:val="009F5756"/>
    <w:rsid w:val="00A00609"/>
    <w:rsid w:val="00A0085E"/>
    <w:rsid w:val="00A02A88"/>
    <w:rsid w:val="00A04621"/>
    <w:rsid w:val="00A0493E"/>
    <w:rsid w:val="00A062A4"/>
    <w:rsid w:val="00A06D1F"/>
    <w:rsid w:val="00A11C2D"/>
    <w:rsid w:val="00A127B2"/>
    <w:rsid w:val="00A15442"/>
    <w:rsid w:val="00A214E2"/>
    <w:rsid w:val="00A228BD"/>
    <w:rsid w:val="00A23911"/>
    <w:rsid w:val="00A23F20"/>
    <w:rsid w:val="00A31F0F"/>
    <w:rsid w:val="00A32CC3"/>
    <w:rsid w:val="00A33C87"/>
    <w:rsid w:val="00A37B65"/>
    <w:rsid w:val="00A409B9"/>
    <w:rsid w:val="00A4111D"/>
    <w:rsid w:val="00A440EF"/>
    <w:rsid w:val="00A50559"/>
    <w:rsid w:val="00A512A3"/>
    <w:rsid w:val="00A579E8"/>
    <w:rsid w:val="00A669EB"/>
    <w:rsid w:val="00A70722"/>
    <w:rsid w:val="00A71629"/>
    <w:rsid w:val="00A76106"/>
    <w:rsid w:val="00A7799F"/>
    <w:rsid w:val="00A816F7"/>
    <w:rsid w:val="00A86680"/>
    <w:rsid w:val="00A86D21"/>
    <w:rsid w:val="00A87FCB"/>
    <w:rsid w:val="00A914AE"/>
    <w:rsid w:val="00A91D88"/>
    <w:rsid w:val="00A93099"/>
    <w:rsid w:val="00A93DAD"/>
    <w:rsid w:val="00A94741"/>
    <w:rsid w:val="00A95F27"/>
    <w:rsid w:val="00A95FC6"/>
    <w:rsid w:val="00A9682A"/>
    <w:rsid w:val="00A968A7"/>
    <w:rsid w:val="00A97450"/>
    <w:rsid w:val="00A97B01"/>
    <w:rsid w:val="00AA2891"/>
    <w:rsid w:val="00AA4513"/>
    <w:rsid w:val="00AA4BC7"/>
    <w:rsid w:val="00AA4E77"/>
    <w:rsid w:val="00AA6166"/>
    <w:rsid w:val="00AA7144"/>
    <w:rsid w:val="00AA730D"/>
    <w:rsid w:val="00AB4369"/>
    <w:rsid w:val="00AB7130"/>
    <w:rsid w:val="00AC0E4F"/>
    <w:rsid w:val="00AC1DD1"/>
    <w:rsid w:val="00AC2CF1"/>
    <w:rsid w:val="00AC652A"/>
    <w:rsid w:val="00AD1EDC"/>
    <w:rsid w:val="00AD4EDA"/>
    <w:rsid w:val="00AE160F"/>
    <w:rsid w:val="00AE29FE"/>
    <w:rsid w:val="00AE57B2"/>
    <w:rsid w:val="00AE7474"/>
    <w:rsid w:val="00AF0C77"/>
    <w:rsid w:val="00AF3739"/>
    <w:rsid w:val="00B00AF3"/>
    <w:rsid w:val="00B0148E"/>
    <w:rsid w:val="00B0441F"/>
    <w:rsid w:val="00B07D12"/>
    <w:rsid w:val="00B104ED"/>
    <w:rsid w:val="00B1224F"/>
    <w:rsid w:val="00B14115"/>
    <w:rsid w:val="00B251F1"/>
    <w:rsid w:val="00B35068"/>
    <w:rsid w:val="00B3721F"/>
    <w:rsid w:val="00B44A4D"/>
    <w:rsid w:val="00B44D3C"/>
    <w:rsid w:val="00B50490"/>
    <w:rsid w:val="00B537A1"/>
    <w:rsid w:val="00B546EB"/>
    <w:rsid w:val="00B6143F"/>
    <w:rsid w:val="00B620AB"/>
    <w:rsid w:val="00B632B2"/>
    <w:rsid w:val="00B650EA"/>
    <w:rsid w:val="00B6624A"/>
    <w:rsid w:val="00B67ED0"/>
    <w:rsid w:val="00B72D28"/>
    <w:rsid w:val="00B829D6"/>
    <w:rsid w:val="00B901B3"/>
    <w:rsid w:val="00B903E2"/>
    <w:rsid w:val="00B90991"/>
    <w:rsid w:val="00B91729"/>
    <w:rsid w:val="00BA19E4"/>
    <w:rsid w:val="00BA45A5"/>
    <w:rsid w:val="00BB01E4"/>
    <w:rsid w:val="00BB1BE7"/>
    <w:rsid w:val="00BB2677"/>
    <w:rsid w:val="00BB3188"/>
    <w:rsid w:val="00BC19AD"/>
    <w:rsid w:val="00BC2369"/>
    <w:rsid w:val="00BC3FD6"/>
    <w:rsid w:val="00BC5E9E"/>
    <w:rsid w:val="00BC7128"/>
    <w:rsid w:val="00BD1B1B"/>
    <w:rsid w:val="00BD1C42"/>
    <w:rsid w:val="00BD2204"/>
    <w:rsid w:val="00BD2841"/>
    <w:rsid w:val="00BD3791"/>
    <w:rsid w:val="00BD382A"/>
    <w:rsid w:val="00BD3A3F"/>
    <w:rsid w:val="00BD7914"/>
    <w:rsid w:val="00BF0054"/>
    <w:rsid w:val="00BF1363"/>
    <w:rsid w:val="00BF4863"/>
    <w:rsid w:val="00BF6D16"/>
    <w:rsid w:val="00BF7E14"/>
    <w:rsid w:val="00C04CFA"/>
    <w:rsid w:val="00C05A90"/>
    <w:rsid w:val="00C13DFB"/>
    <w:rsid w:val="00C151E6"/>
    <w:rsid w:val="00C20510"/>
    <w:rsid w:val="00C221D0"/>
    <w:rsid w:val="00C23A51"/>
    <w:rsid w:val="00C2722C"/>
    <w:rsid w:val="00C3281F"/>
    <w:rsid w:val="00C32E48"/>
    <w:rsid w:val="00C32F75"/>
    <w:rsid w:val="00C33B69"/>
    <w:rsid w:val="00C35298"/>
    <w:rsid w:val="00C37089"/>
    <w:rsid w:val="00C41F4E"/>
    <w:rsid w:val="00C42A83"/>
    <w:rsid w:val="00C44215"/>
    <w:rsid w:val="00C45ECB"/>
    <w:rsid w:val="00C47CEF"/>
    <w:rsid w:val="00C507BA"/>
    <w:rsid w:val="00C52125"/>
    <w:rsid w:val="00C62F74"/>
    <w:rsid w:val="00C635DF"/>
    <w:rsid w:val="00C67020"/>
    <w:rsid w:val="00C70252"/>
    <w:rsid w:val="00C70A18"/>
    <w:rsid w:val="00C71F1B"/>
    <w:rsid w:val="00C742A1"/>
    <w:rsid w:val="00C773A8"/>
    <w:rsid w:val="00C81B9D"/>
    <w:rsid w:val="00C82C7E"/>
    <w:rsid w:val="00C839C7"/>
    <w:rsid w:val="00C91938"/>
    <w:rsid w:val="00C92313"/>
    <w:rsid w:val="00C92D0D"/>
    <w:rsid w:val="00C9458A"/>
    <w:rsid w:val="00CA00F3"/>
    <w:rsid w:val="00CA21F5"/>
    <w:rsid w:val="00CA49FF"/>
    <w:rsid w:val="00CA6039"/>
    <w:rsid w:val="00CB0BEC"/>
    <w:rsid w:val="00CB1147"/>
    <w:rsid w:val="00CB172E"/>
    <w:rsid w:val="00CB34D2"/>
    <w:rsid w:val="00CC0969"/>
    <w:rsid w:val="00CC1069"/>
    <w:rsid w:val="00CC2920"/>
    <w:rsid w:val="00CC31BE"/>
    <w:rsid w:val="00CC3497"/>
    <w:rsid w:val="00CC43A0"/>
    <w:rsid w:val="00CC58A4"/>
    <w:rsid w:val="00CD456C"/>
    <w:rsid w:val="00CE01AC"/>
    <w:rsid w:val="00CE1569"/>
    <w:rsid w:val="00CE3A79"/>
    <w:rsid w:val="00CE6CAC"/>
    <w:rsid w:val="00CE7509"/>
    <w:rsid w:val="00CF1A8A"/>
    <w:rsid w:val="00CF2919"/>
    <w:rsid w:val="00CF5212"/>
    <w:rsid w:val="00CF633A"/>
    <w:rsid w:val="00CF6A04"/>
    <w:rsid w:val="00CF6B04"/>
    <w:rsid w:val="00CF7E58"/>
    <w:rsid w:val="00D0000E"/>
    <w:rsid w:val="00D00482"/>
    <w:rsid w:val="00D0335E"/>
    <w:rsid w:val="00D1434B"/>
    <w:rsid w:val="00D21DE6"/>
    <w:rsid w:val="00D21E8B"/>
    <w:rsid w:val="00D21F87"/>
    <w:rsid w:val="00D22974"/>
    <w:rsid w:val="00D236B2"/>
    <w:rsid w:val="00D24F19"/>
    <w:rsid w:val="00D275F5"/>
    <w:rsid w:val="00D305E5"/>
    <w:rsid w:val="00D30BB4"/>
    <w:rsid w:val="00D366F4"/>
    <w:rsid w:val="00D3787D"/>
    <w:rsid w:val="00D42D5C"/>
    <w:rsid w:val="00D44228"/>
    <w:rsid w:val="00D44DD9"/>
    <w:rsid w:val="00D45E16"/>
    <w:rsid w:val="00D51AAC"/>
    <w:rsid w:val="00D51B6D"/>
    <w:rsid w:val="00D534DB"/>
    <w:rsid w:val="00D54B40"/>
    <w:rsid w:val="00D55F84"/>
    <w:rsid w:val="00D56FFB"/>
    <w:rsid w:val="00D605BE"/>
    <w:rsid w:val="00D60B3D"/>
    <w:rsid w:val="00D60EA3"/>
    <w:rsid w:val="00D7107D"/>
    <w:rsid w:val="00D717AA"/>
    <w:rsid w:val="00D72192"/>
    <w:rsid w:val="00D72E84"/>
    <w:rsid w:val="00D754E3"/>
    <w:rsid w:val="00D77F31"/>
    <w:rsid w:val="00D80348"/>
    <w:rsid w:val="00D861AB"/>
    <w:rsid w:val="00D906DD"/>
    <w:rsid w:val="00D91235"/>
    <w:rsid w:val="00D9365A"/>
    <w:rsid w:val="00D9625E"/>
    <w:rsid w:val="00D973F3"/>
    <w:rsid w:val="00DA2274"/>
    <w:rsid w:val="00DA41CA"/>
    <w:rsid w:val="00DA7D96"/>
    <w:rsid w:val="00DB21CD"/>
    <w:rsid w:val="00DB3639"/>
    <w:rsid w:val="00DB6A85"/>
    <w:rsid w:val="00DC248B"/>
    <w:rsid w:val="00DC2C07"/>
    <w:rsid w:val="00DC40E7"/>
    <w:rsid w:val="00DD36D2"/>
    <w:rsid w:val="00DD6465"/>
    <w:rsid w:val="00DD68AD"/>
    <w:rsid w:val="00DD6D36"/>
    <w:rsid w:val="00DE0E10"/>
    <w:rsid w:val="00DE182E"/>
    <w:rsid w:val="00DE2466"/>
    <w:rsid w:val="00DE30CD"/>
    <w:rsid w:val="00DE4870"/>
    <w:rsid w:val="00DE5FC8"/>
    <w:rsid w:val="00DE63E8"/>
    <w:rsid w:val="00DE6D38"/>
    <w:rsid w:val="00DF2CD9"/>
    <w:rsid w:val="00DF3B50"/>
    <w:rsid w:val="00DF3DB8"/>
    <w:rsid w:val="00DF3EB6"/>
    <w:rsid w:val="00DF5E23"/>
    <w:rsid w:val="00E0225D"/>
    <w:rsid w:val="00E028F7"/>
    <w:rsid w:val="00E037AC"/>
    <w:rsid w:val="00E052DB"/>
    <w:rsid w:val="00E11CE1"/>
    <w:rsid w:val="00E13AB6"/>
    <w:rsid w:val="00E13B37"/>
    <w:rsid w:val="00E140E1"/>
    <w:rsid w:val="00E157DE"/>
    <w:rsid w:val="00E16A83"/>
    <w:rsid w:val="00E213F0"/>
    <w:rsid w:val="00E22D55"/>
    <w:rsid w:val="00E2369E"/>
    <w:rsid w:val="00E24410"/>
    <w:rsid w:val="00E2501E"/>
    <w:rsid w:val="00E25D48"/>
    <w:rsid w:val="00E317FC"/>
    <w:rsid w:val="00E361A8"/>
    <w:rsid w:val="00E36F40"/>
    <w:rsid w:val="00E378BD"/>
    <w:rsid w:val="00E40041"/>
    <w:rsid w:val="00E41F74"/>
    <w:rsid w:val="00E43DCC"/>
    <w:rsid w:val="00E43F3B"/>
    <w:rsid w:val="00E45C13"/>
    <w:rsid w:val="00E5396F"/>
    <w:rsid w:val="00E55528"/>
    <w:rsid w:val="00E566DF"/>
    <w:rsid w:val="00E6149B"/>
    <w:rsid w:val="00E6355D"/>
    <w:rsid w:val="00E67C89"/>
    <w:rsid w:val="00E70750"/>
    <w:rsid w:val="00E716AF"/>
    <w:rsid w:val="00E7230C"/>
    <w:rsid w:val="00E726A2"/>
    <w:rsid w:val="00E72C67"/>
    <w:rsid w:val="00E80715"/>
    <w:rsid w:val="00E80728"/>
    <w:rsid w:val="00E85143"/>
    <w:rsid w:val="00E87CB0"/>
    <w:rsid w:val="00E90185"/>
    <w:rsid w:val="00E91E5E"/>
    <w:rsid w:val="00E92E0B"/>
    <w:rsid w:val="00E95A00"/>
    <w:rsid w:val="00E95E07"/>
    <w:rsid w:val="00E95F2E"/>
    <w:rsid w:val="00E96D5C"/>
    <w:rsid w:val="00EA0F66"/>
    <w:rsid w:val="00EA31F2"/>
    <w:rsid w:val="00EA67AB"/>
    <w:rsid w:val="00EA6930"/>
    <w:rsid w:val="00EB0A16"/>
    <w:rsid w:val="00EB1A69"/>
    <w:rsid w:val="00EB3CEE"/>
    <w:rsid w:val="00EB4713"/>
    <w:rsid w:val="00EB53C3"/>
    <w:rsid w:val="00EB6585"/>
    <w:rsid w:val="00EB7F7B"/>
    <w:rsid w:val="00EC0730"/>
    <w:rsid w:val="00EC0EAC"/>
    <w:rsid w:val="00EC348E"/>
    <w:rsid w:val="00EC3E49"/>
    <w:rsid w:val="00EC7C62"/>
    <w:rsid w:val="00ED0FB7"/>
    <w:rsid w:val="00ED6357"/>
    <w:rsid w:val="00EF558A"/>
    <w:rsid w:val="00F016D5"/>
    <w:rsid w:val="00F022DA"/>
    <w:rsid w:val="00F03D43"/>
    <w:rsid w:val="00F04BE6"/>
    <w:rsid w:val="00F07B63"/>
    <w:rsid w:val="00F10259"/>
    <w:rsid w:val="00F126EE"/>
    <w:rsid w:val="00F13976"/>
    <w:rsid w:val="00F22BAA"/>
    <w:rsid w:val="00F22DDF"/>
    <w:rsid w:val="00F246A6"/>
    <w:rsid w:val="00F310EE"/>
    <w:rsid w:val="00F35690"/>
    <w:rsid w:val="00F40476"/>
    <w:rsid w:val="00F462E1"/>
    <w:rsid w:val="00F46524"/>
    <w:rsid w:val="00F51035"/>
    <w:rsid w:val="00F51638"/>
    <w:rsid w:val="00F54FB0"/>
    <w:rsid w:val="00F5776D"/>
    <w:rsid w:val="00F608FF"/>
    <w:rsid w:val="00F6125E"/>
    <w:rsid w:val="00F6207D"/>
    <w:rsid w:val="00F6346F"/>
    <w:rsid w:val="00F712E8"/>
    <w:rsid w:val="00F82620"/>
    <w:rsid w:val="00F8384D"/>
    <w:rsid w:val="00F85EE1"/>
    <w:rsid w:val="00F8783D"/>
    <w:rsid w:val="00F90C7C"/>
    <w:rsid w:val="00F94266"/>
    <w:rsid w:val="00F94A0D"/>
    <w:rsid w:val="00F96B1E"/>
    <w:rsid w:val="00F96B42"/>
    <w:rsid w:val="00FA3E8D"/>
    <w:rsid w:val="00FB616B"/>
    <w:rsid w:val="00FC4A94"/>
    <w:rsid w:val="00FC7EA4"/>
    <w:rsid w:val="00FD0938"/>
    <w:rsid w:val="00FD0FD4"/>
    <w:rsid w:val="00FD2523"/>
    <w:rsid w:val="00FD5758"/>
    <w:rsid w:val="00FD6E37"/>
    <w:rsid w:val="00FD762A"/>
    <w:rsid w:val="00FD7A19"/>
    <w:rsid w:val="00FE02B3"/>
    <w:rsid w:val="00FE7EF1"/>
    <w:rsid w:val="00FF50B8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021BE"/>
  <w15:chartTrackingRefBased/>
  <w15:docId w15:val="{12A7441B-5B72-42BA-BAF3-1E58B287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C26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C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C2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397C26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97C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7C26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97C2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97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C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C26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paragraph" w:styleId="NoSpacing">
    <w:name w:val="No Spacing"/>
    <w:uiPriority w:val="1"/>
    <w:qFormat/>
    <w:rsid w:val="00397C26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3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3A0"/>
    <w:rPr>
      <w:rFonts w:ascii="Calibri" w:hAnsi="Calibri" w:cs="Calibri"/>
      <w:b/>
      <w:bCs/>
      <w:kern w:val="0"/>
      <w:sz w:val="20"/>
      <w:szCs w:val="20"/>
      <w:lang w:eastAsia="lv-LV"/>
      <w14:ligatures w14:val="none"/>
    </w:rPr>
  </w:style>
  <w:style w:type="paragraph" w:styleId="Revision">
    <w:name w:val="Revision"/>
    <w:hidden/>
    <w:uiPriority w:val="99"/>
    <w:semiHidden/>
    <w:rsid w:val="00CC43A0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table" w:styleId="TableGrid">
    <w:name w:val="Table Grid"/>
    <w:basedOn w:val="TableNormal"/>
    <w:uiPriority w:val="39"/>
    <w:rsid w:val="009B00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D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D76"/>
    <w:rPr>
      <w:rFonts w:ascii="Segoe UI" w:hAnsi="Segoe UI" w:cs="Segoe UI"/>
      <w:kern w:val="0"/>
      <w:sz w:val="18"/>
      <w:szCs w:val="18"/>
      <w:lang w:eastAsia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52E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EBE"/>
    <w:rPr>
      <w:rFonts w:ascii="Calibri" w:hAnsi="Calibri" w:cs="Calibri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2E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EBE"/>
    <w:rPr>
      <w:rFonts w:ascii="Calibri" w:hAnsi="Calibri" w:cs="Calibri"/>
      <w:kern w:val="0"/>
      <w:lang w:eastAsia="lv-LV"/>
      <w14:ligatures w14:val="none"/>
    </w:rPr>
  </w:style>
  <w:style w:type="paragraph" w:customStyle="1" w:styleId="Default">
    <w:name w:val="Default"/>
    <w:rsid w:val="00C81B9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81B9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B650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2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k@cvk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m.gov.lv/lv/vides-un-informacijas-pieklustamibas-pasnovertejums-saskana-ar-lbn-200-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2C396-87B6-4084-9060-CAFFDEE20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1886</Words>
  <Characters>1076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Instrukcija</vt:lpstr>
      <vt:lpstr>Instrukcija</vt:lpstr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Instrukcija</dc:title>
  <dc:subject/>
  <dc:creator>liva.liepina@cvk.lv</dc:creator>
  <cp:keywords/>
  <dc:description/>
  <cp:lastModifiedBy>Ilze Rupeika</cp:lastModifiedBy>
  <cp:revision>25</cp:revision>
  <cp:lastPrinted>2025-11-25T07:41:00Z</cp:lastPrinted>
  <dcterms:created xsi:type="dcterms:W3CDTF">2025-11-20T08:36:00Z</dcterms:created>
  <dcterms:modified xsi:type="dcterms:W3CDTF">2026-03-02T14:59:00Z</dcterms:modified>
</cp:coreProperties>
</file>