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CCD2" w14:textId="604C1D77" w:rsidR="00CA7402" w:rsidRPr="002B0661" w:rsidRDefault="002B0661" w:rsidP="002B0661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2B0661">
        <w:rPr>
          <w:rFonts w:ascii="Arial" w:hAnsi="Arial" w:cs="Arial"/>
          <w:i/>
          <w:iCs/>
          <w:sz w:val="22"/>
          <w:szCs w:val="22"/>
        </w:rPr>
        <w:t>LŪDZAM AIZPILDĪT DATORRAKSTĀ VAI DRUKĀTIEM BURTIEM</w:t>
      </w:r>
    </w:p>
    <w:tbl>
      <w:tblPr>
        <w:tblpPr w:leftFromText="180" w:rightFromText="180" w:vertAnchor="page" w:horzAnchor="margin" w:tblpXSpec="right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4"/>
      </w:tblGrid>
      <w:tr w:rsidR="00CD24BF" w:rsidRPr="00252D94" w14:paraId="3FCB5C90" w14:textId="77777777" w:rsidTr="00CD24BF">
        <w:trPr>
          <w:trHeight w:val="624"/>
        </w:trPr>
        <w:tc>
          <w:tcPr>
            <w:tcW w:w="6904" w:type="dxa"/>
          </w:tcPr>
          <w:p w14:paraId="0A3897F6" w14:textId="77777777" w:rsidR="00CD24B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82A5E04" w14:textId="77777777" w:rsidR="00CD24BF" w:rsidRPr="004906E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_________________________________________________</w:t>
            </w:r>
          </w:p>
          <w:p w14:paraId="4C658903" w14:textId="24F28600" w:rsidR="00CD24BF" w:rsidRPr="004906EF" w:rsidRDefault="00CD24BF" w:rsidP="00CD24BF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Adresāts (Centrālā vēlēšanu komisija/Vēstniecība)</w:t>
            </w:r>
          </w:p>
          <w:p w14:paraId="6E462808" w14:textId="77777777" w:rsidR="00CD24BF" w:rsidRPr="004906E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147AA2FC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CD24BF" w14:paraId="74B20394" w14:textId="77777777" w:rsidTr="00CD24BF">
        <w:trPr>
          <w:trHeight w:val="624"/>
        </w:trPr>
        <w:tc>
          <w:tcPr>
            <w:tcW w:w="6904" w:type="dxa"/>
          </w:tcPr>
          <w:p w14:paraId="77AAD0EF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6F1E4BBF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784CC004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336F4D5E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4FF7E8FD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CD24BF" w14:paraId="1D7088AE" w14:textId="77777777" w:rsidTr="00CD24BF">
        <w:trPr>
          <w:trHeight w:val="624"/>
        </w:trPr>
        <w:tc>
          <w:tcPr>
            <w:tcW w:w="6904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7845" w:rsidRPr="004906EF" w14:paraId="2A4C0D42" w14:textId="77777777" w:rsidTr="00497845">
              <w:trPr>
                <w:trHeight w:val="284"/>
              </w:trPr>
              <w:tc>
                <w:tcPr>
                  <w:tcW w:w="284" w:type="dxa"/>
                </w:tcPr>
                <w:p w14:paraId="7891709D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E9A3031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C37BD0F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15CF2FF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5E2CE91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491B77C7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72" w:type="dxa"/>
                  <w:vAlign w:val="center"/>
                </w:tcPr>
                <w:p w14:paraId="3DCEF033" w14:textId="77777777" w:rsidR="00497845" w:rsidRPr="004906EF" w:rsidRDefault="00497845" w:rsidP="00CD24B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46E1A560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9922D57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7E237CC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1C837B1B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B168728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42A55D0A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CEF2E16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EC7D995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33F30FEE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EB6FF65" w14:textId="77777777" w:rsidR="00CD24BF" w:rsidRPr="001D0541" w:rsidRDefault="00CD24BF" w:rsidP="00CD24BF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CD24BF" w14:paraId="137576B1" w14:textId="77777777" w:rsidTr="00CD24BF">
        <w:trPr>
          <w:trHeight w:val="624"/>
        </w:trPr>
        <w:tc>
          <w:tcPr>
            <w:tcW w:w="6904" w:type="dxa"/>
          </w:tcPr>
          <w:p w14:paraId="01383D87" w14:textId="77777777" w:rsidR="00CD24BF" w:rsidRPr="00FF4FEA" w:rsidRDefault="00CD24BF" w:rsidP="00CD24BF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59D0E00" w14:textId="77777777" w:rsidR="00CD24BF" w:rsidRPr="00FF4FEA" w:rsidRDefault="00CD24BF" w:rsidP="00CD24BF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FF4FEA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 (saziņai)</w:t>
            </w:r>
          </w:p>
          <w:p w14:paraId="552F0B6A" w14:textId="77777777" w:rsidR="00CD24BF" w:rsidRPr="00FF4FEA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A199BAA" w14:textId="77777777" w:rsidR="00CD24BF" w:rsidRPr="00FF4FEA" w:rsidRDefault="00CD24BF" w:rsidP="00CD24BF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3D0C7E78" w14:textId="77777777" w:rsidR="001212F2" w:rsidRPr="00CD24BF" w:rsidRDefault="001212F2" w:rsidP="002B0661">
      <w:pPr>
        <w:pStyle w:val="Heading1"/>
        <w:jc w:val="left"/>
        <w:rPr>
          <w:sz w:val="14"/>
          <w:szCs w:val="14"/>
        </w:rPr>
      </w:pPr>
    </w:p>
    <w:p w14:paraId="4334A492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1B1607D2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48E330D1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4B1B3A63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68752CDC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23EB6583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1B370732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28D2E93C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46BF7760" w14:textId="77777777" w:rsidR="002B0661" w:rsidRDefault="002B0661" w:rsidP="00086182">
      <w:pPr>
        <w:pStyle w:val="Heading1"/>
        <w:rPr>
          <w:sz w:val="28"/>
          <w:szCs w:val="28"/>
        </w:rPr>
      </w:pPr>
    </w:p>
    <w:p w14:paraId="2ECE3D09" w14:textId="77777777" w:rsidR="002B0661" w:rsidRPr="00FF4FEA" w:rsidRDefault="002B0661" w:rsidP="00FF4FEA">
      <w:pPr>
        <w:pStyle w:val="Heading1"/>
        <w:jc w:val="left"/>
        <w:rPr>
          <w:sz w:val="4"/>
          <w:szCs w:val="4"/>
        </w:rPr>
      </w:pPr>
    </w:p>
    <w:p w14:paraId="0DD4C596" w14:textId="58083D91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</w:t>
      </w:r>
      <w:r w:rsidR="002B0661">
        <w:rPr>
          <w:sz w:val="28"/>
          <w:szCs w:val="28"/>
        </w:rPr>
        <w:t>BALSOŠANAI PA PASTU</w:t>
      </w:r>
    </w:p>
    <w:p w14:paraId="26D30810" w14:textId="24F1B51F" w:rsidR="00C71D42" w:rsidRPr="003B1C0C" w:rsidRDefault="00A13877" w:rsidP="003B1C0C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>(</w:t>
      </w:r>
      <w:r w:rsidR="002B0661">
        <w:rPr>
          <w:rFonts w:ascii="Arial Black" w:hAnsi="Arial Black"/>
          <w:lang w:val="lv-LV"/>
        </w:rPr>
        <w:t>no ārvalstīm</w:t>
      </w:r>
      <w:r w:rsidR="004906EF" w:rsidRPr="00B10E7B">
        <w:rPr>
          <w:rFonts w:ascii="Arial Black" w:hAnsi="Arial Black"/>
          <w:lang w:val="lv-LV"/>
        </w:rPr>
        <w:t>)</w:t>
      </w:r>
    </w:p>
    <w:p w14:paraId="4BC2B0B8" w14:textId="77777777" w:rsidR="00A4189E" w:rsidRPr="00CD24BF" w:rsidRDefault="00A4189E" w:rsidP="00124004">
      <w:pPr>
        <w:jc w:val="both"/>
        <w:rPr>
          <w:rFonts w:ascii="Arial" w:hAnsi="Arial" w:cs="Arial"/>
          <w:sz w:val="12"/>
          <w:szCs w:val="12"/>
          <w:lang w:val="lv-LV"/>
        </w:rPr>
      </w:pPr>
    </w:p>
    <w:p w14:paraId="26C7966D" w14:textId="73939F1C" w:rsidR="00CD24BF" w:rsidRDefault="000A3924" w:rsidP="00C55251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lang w:val="lv-LV"/>
        </w:rPr>
        <w:t>Lūdzu 20</w:t>
      </w:r>
      <w:r w:rsidR="00124004" w:rsidRPr="00094D63">
        <w:rPr>
          <w:rFonts w:ascii="Arial" w:hAnsi="Arial" w:cs="Arial"/>
          <w:lang w:val="lv-LV"/>
        </w:rPr>
        <w:t>2</w:t>
      </w:r>
      <w:r w:rsidR="00CA7402" w:rsidRPr="00094D63">
        <w:rPr>
          <w:rFonts w:ascii="Arial" w:hAnsi="Arial" w:cs="Arial"/>
          <w:lang w:val="lv-LV"/>
        </w:rPr>
        <w:t>1</w:t>
      </w:r>
      <w:r w:rsidR="00785975" w:rsidRPr="00094D63">
        <w:rPr>
          <w:rFonts w:ascii="Arial" w:hAnsi="Arial" w:cs="Arial"/>
          <w:lang w:val="lv-LV"/>
        </w:rPr>
        <w:t>.</w:t>
      </w:r>
      <w:r w:rsidR="00CD5D31" w:rsidRPr="00094D63">
        <w:rPr>
          <w:rFonts w:ascii="Arial" w:hAnsi="Arial" w:cs="Arial"/>
          <w:lang w:val="lv-LV"/>
        </w:rPr>
        <w:t xml:space="preserve"> </w:t>
      </w:r>
      <w:r w:rsidRPr="00094D63">
        <w:rPr>
          <w:rFonts w:ascii="Arial" w:hAnsi="Arial" w:cs="Arial"/>
          <w:lang w:val="lv-LV"/>
        </w:rPr>
        <w:t xml:space="preserve">gada </w:t>
      </w:r>
      <w:r w:rsidR="00CA7402" w:rsidRPr="00094D63">
        <w:rPr>
          <w:rFonts w:ascii="Arial" w:hAnsi="Arial" w:cs="Arial"/>
          <w:lang w:val="lv-LV"/>
        </w:rPr>
        <w:t>5</w:t>
      </w:r>
      <w:r w:rsidR="00CC6BCA" w:rsidRPr="00094D63">
        <w:rPr>
          <w:rFonts w:ascii="Arial" w:hAnsi="Arial" w:cs="Arial"/>
          <w:lang w:val="lv-LV"/>
        </w:rPr>
        <w:t>.</w:t>
      </w:r>
      <w:r w:rsidR="00CD5D31" w:rsidRPr="00094D63">
        <w:rPr>
          <w:rFonts w:ascii="Arial" w:hAnsi="Arial" w:cs="Arial"/>
          <w:lang w:val="lv-LV"/>
        </w:rPr>
        <w:t xml:space="preserve"> </w:t>
      </w:r>
      <w:r w:rsidR="00CA7402" w:rsidRPr="00094D63">
        <w:rPr>
          <w:rFonts w:ascii="Arial" w:hAnsi="Arial" w:cs="Arial"/>
          <w:lang w:val="lv-LV"/>
        </w:rPr>
        <w:t>jūnija</w:t>
      </w:r>
      <w:r w:rsidR="00124004" w:rsidRPr="00094D63">
        <w:rPr>
          <w:rFonts w:ascii="Arial" w:hAnsi="Arial" w:cs="Arial"/>
          <w:lang w:val="lv-LV"/>
        </w:rPr>
        <w:t xml:space="preserve"> </w:t>
      </w:r>
      <w:r w:rsidR="00CA7402" w:rsidRPr="00094D63">
        <w:rPr>
          <w:rFonts w:ascii="Arial" w:hAnsi="Arial" w:cs="Arial"/>
          <w:lang w:val="lv-LV"/>
        </w:rPr>
        <w:t xml:space="preserve">pašvaldību </w:t>
      </w:r>
      <w:r w:rsidRPr="00094D63">
        <w:rPr>
          <w:rFonts w:ascii="Arial" w:hAnsi="Arial" w:cs="Arial"/>
          <w:lang w:val="lv-LV"/>
        </w:rPr>
        <w:t xml:space="preserve">vēlēšanām reģistrēt </w:t>
      </w:r>
      <w:r w:rsidR="00CC6BCA" w:rsidRPr="00094D63">
        <w:rPr>
          <w:rFonts w:ascii="Arial" w:hAnsi="Arial" w:cs="Arial"/>
          <w:lang w:val="lv-LV"/>
        </w:rPr>
        <w:t xml:space="preserve">mani </w:t>
      </w:r>
      <w:r w:rsidR="002B0661" w:rsidRPr="00094D63">
        <w:rPr>
          <w:rFonts w:ascii="Arial" w:hAnsi="Arial" w:cs="Arial"/>
          <w:lang w:val="lv-LV"/>
        </w:rPr>
        <w:t>balsošanai pa pastu no ārvalstīm</w:t>
      </w:r>
      <w:r w:rsidR="00CD24BF">
        <w:rPr>
          <w:rFonts w:ascii="Arial" w:hAnsi="Arial" w:cs="Arial"/>
          <w:lang w:val="lv-LV"/>
        </w:rPr>
        <w:t xml:space="preserve"> vēlēšanu apgabalā, kurā</w:t>
      </w:r>
      <w:r w:rsidR="008C09B9">
        <w:rPr>
          <w:rFonts w:ascii="Arial" w:hAnsi="Arial" w:cs="Arial"/>
          <w:lang w:val="lv-LV"/>
        </w:rPr>
        <w:t xml:space="preserve"> </w:t>
      </w:r>
      <w:r w:rsidR="008C09B9" w:rsidRPr="00094D63">
        <w:rPr>
          <w:rFonts w:ascii="Arial" w:hAnsi="Arial" w:cs="Arial"/>
          <w:sz w:val="20"/>
          <w:szCs w:val="20"/>
          <w:lang w:val="lv-LV"/>
        </w:rPr>
        <w:t>(</w:t>
      </w:r>
      <w:r w:rsidR="008C09B9" w:rsidRPr="00094D63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8C09B9" w:rsidRPr="00094D63">
        <w:rPr>
          <w:rFonts w:ascii="Arial" w:hAnsi="Arial" w:cs="Arial"/>
          <w:sz w:val="20"/>
          <w:szCs w:val="20"/>
          <w:lang w:val="lv-LV"/>
        </w:rPr>
        <w:t>)</w:t>
      </w:r>
      <w:r w:rsidR="008C09B9" w:rsidRPr="00094D63">
        <w:rPr>
          <w:rFonts w:ascii="Arial" w:hAnsi="Arial" w:cs="Arial"/>
          <w:lang w:val="lv-LV"/>
        </w:rPr>
        <w:t>:</w:t>
      </w:r>
    </w:p>
    <w:p w14:paraId="1850353C" w14:textId="77777777" w:rsidR="00CD24BF" w:rsidRPr="00094D63" w:rsidRDefault="00CD24BF" w:rsidP="00CD24BF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30B6FE" wp14:editId="31E92124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37507" cy="237507"/>
                <wp:effectExtent l="0" t="0" r="1016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1F5F" w14:textId="77777777" w:rsidR="00CD24BF" w:rsidRPr="00094D63" w:rsidRDefault="00CD24BF" w:rsidP="00CD24BF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B6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.1pt;width:18.7pt;height:18.7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" fillcolor="white [3201]" strokeweight=".5pt">
                <v:textbox>
                  <w:txbxContent>
                    <w:p w14:paraId="274F1F5F" w14:textId="77777777" w:rsidR="00CD24BF" w:rsidRPr="00094D63" w:rsidRDefault="00CD24BF" w:rsidP="00CD24BF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170C7F" w14:textId="200DC8B3" w:rsidR="00CD24BF" w:rsidRPr="00094D63" w:rsidRDefault="00CD24BF" w:rsidP="00CD24BF">
      <w:pPr>
        <w:ind w:firstLine="72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bija mana reģistrētā dzīvesvieta š.g. 7. martā</w:t>
      </w:r>
      <w:r w:rsidRPr="00094D63">
        <w:rPr>
          <w:rFonts w:ascii="Arial" w:hAnsi="Arial" w:cs="Arial"/>
          <w:lang w:val="lv-LV"/>
        </w:rPr>
        <w:t>;</w:t>
      </w:r>
    </w:p>
    <w:p w14:paraId="07474BD7" w14:textId="77777777" w:rsidR="00CD24BF" w:rsidRPr="00094D63" w:rsidRDefault="00CD24BF" w:rsidP="00CD24BF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A92703" wp14:editId="0F4A7C21">
                <wp:simplePos x="0" y="0"/>
                <wp:positionH relativeFrom="margin">
                  <wp:align>left</wp:align>
                </wp:positionH>
                <wp:positionV relativeFrom="paragraph">
                  <wp:posOffset>133152</wp:posOffset>
                </wp:positionV>
                <wp:extent cx="237507" cy="237507"/>
                <wp:effectExtent l="0" t="0" r="1016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68540" w14:textId="77777777" w:rsidR="00CD24BF" w:rsidRDefault="00CD24BF" w:rsidP="00CD2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2703" id="Text Box 5" o:spid="_x0000_s1027" type="#_x0000_t202" style="position:absolute;left:0;text-align:left;margin-left:0;margin-top:10.5pt;width:18.7pt;height:18.7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" fillcolor="white [3201]" strokeweight=".5pt">
                <v:textbox>
                  <w:txbxContent>
                    <w:p w14:paraId="5E468540" w14:textId="77777777" w:rsidR="00CD24BF" w:rsidRDefault="00CD24BF" w:rsidP="00CD24BF"/>
                  </w:txbxContent>
                </v:textbox>
                <w10:wrap anchorx="margin"/>
              </v:shape>
            </w:pict>
          </mc:Fallback>
        </mc:AlternateContent>
      </w:r>
    </w:p>
    <w:p w14:paraId="55353991" w14:textId="223DEB27" w:rsidR="00CD24BF" w:rsidRPr="00094D63" w:rsidRDefault="00CD24BF" w:rsidP="00CD24BF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>
        <w:rPr>
          <w:rFonts w:ascii="Arial" w:hAnsi="Arial" w:cs="Arial"/>
          <w:lang w:val="lv-LV"/>
        </w:rPr>
        <w:t>pieder likumā noteiktā kārtībā reģistrēts nekustamais īpašums</w:t>
      </w:r>
      <w:r w:rsidRPr="00560246">
        <w:rPr>
          <w:rFonts w:ascii="Arial" w:hAnsi="Arial" w:cs="Arial"/>
          <w:color w:val="FF0000"/>
          <w:lang w:val="lv-LV"/>
        </w:rPr>
        <w:t>*</w:t>
      </w:r>
      <w:r>
        <w:rPr>
          <w:rFonts w:ascii="Arial" w:hAnsi="Arial" w:cs="Arial"/>
          <w:lang w:val="lv-LV"/>
        </w:rPr>
        <w:t>.</w:t>
      </w:r>
    </w:p>
    <w:p w14:paraId="75EE4DEF" w14:textId="77777777" w:rsidR="00CD24BF" w:rsidRPr="00094D63" w:rsidRDefault="00CD24BF" w:rsidP="00CD24BF">
      <w:pPr>
        <w:rPr>
          <w:rFonts w:ascii="Arial" w:hAnsi="Arial" w:cs="Arial"/>
          <w:lang w:val="lv-LV"/>
        </w:rPr>
      </w:pPr>
    </w:p>
    <w:p w14:paraId="19665AC1" w14:textId="5DEE155B" w:rsidR="00023AE6" w:rsidRPr="00094D63" w:rsidRDefault="00C772FA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lang w:val="lv-LV"/>
        </w:rPr>
        <w:t>Balsošanas materiālus lūdzu nosūtīt uz manu</w:t>
      </w:r>
      <w:r w:rsidR="00023AE6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sz w:val="20"/>
          <w:szCs w:val="20"/>
          <w:lang w:val="lv-LV"/>
        </w:rPr>
        <w:t>(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023AE6" w:rsidRPr="00094D63">
        <w:rPr>
          <w:rFonts w:ascii="Arial" w:hAnsi="Arial" w:cs="Arial"/>
          <w:sz w:val="20"/>
          <w:szCs w:val="20"/>
          <w:lang w:val="lv-LV"/>
        </w:rPr>
        <w:t>)</w:t>
      </w:r>
      <w:r w:rsidR="00023AE6" w:rsidRPr="00094D63">
        <w:rPr>
          <w:rFonts w:ascii="Arial" w:hAnsi="Arial" w:cs="Arial"/>
          <w:lang w:val="lv-LV"/>
        </w:rPr>
        <w:t>:</w:t>
      </w:r>
    </w:p>
    <w:p w14:paraId="4E9E5937" w14:textId="11D98339" w:rsidR="00023AE6" w:rsidRPr="00094D63" w:rsidRDefault="00D71CC6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92CCA0" wp14:editId="674280BE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37507" cy="237507"/>
                <wp:effectExtent l="0" t="0" r="1016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3AE9" w14:textId="77777777" w:rsidR="00D71CC6" w:rsidRPr="00094D63" w:rsidRDefault="00D71CC6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CCA0" id="Text Box 6" o:spid="_x0000_s1028" type="#_x0000_t202" style="position:absolute;left:0;text-align:left;margin-left:0;margin-top:9.1pt;width:18.7pt;height:18.7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" fillcolor="white [3201]" strokeweight=".5pt">
                <v:textbox>
                  <w:txbxContent>
                    <w:p w14:paraId="40C23AE9" w14:textId="77777777" w:rsidR="00D71CC6" w:rsidRPr="00094D63" w:rsidRDefault="00D71CC6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D055D" w14:textId="0B8DB8B9" w:rsidR="00023AE6" w:rsidRPr="00094D63" w:rsidRDefault="00C772FA" w:rsidP="00094D63">
      <w:pPr>
        <w:ind w:firstLine="720"/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lang w:val="lv-LV"/>
        </w:rPr>
        <w:t>e-pasta adresi:</w:t>
      </w:r>
      <w:r w:rsidR="00BD7C7A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lang w:val="lv-LV"/>
        </w:rPr>
        <w:t>____________________________________________________________;</w:t>
      </w:r>
    </w:p>
    <w:p w14:paraId="2BD163AE" w14:textId="33162D49" w:rsidR="00023AE6" w:rsidRPr="00094D63" w:rsidRDefault="00D71CC6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61A224" wp14:editId="03E78B2F">
                <wp:simplePos x="0" y="0"/>
                <wp:positionH relativeFrom="margin">
                  <wp:align>left</wp:align>
                </wp:positionH>
                <wp:positionV relativeFrom="paragraph">
                  <wp:posOffset>133152</wp:posOffset>
                </wp:positionV>
                <wp:extent cx="237507" cy="237507"/>
                <wp:effectExtent l="0" t="0" r="1016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4C9ED" w14:textId="77777777" w:rsidR="00D71CC6" w:rsidRDefault="00D71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A224" id="Text Box 7" o:spid="_x0000_s1029" type="#_x0000_t202" style="position:absolute;left:0;text-align:left;margin-left:0;margin-top:10.5pt;width:18.7pt;height:18.7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" fillcolor="white [3201]" strokeweight=".5pt">
                <v:textbox>
                  <w:txbxContent>
                    <w:p w14:paraId="3AE4C9ED" w14:textId="77777777" w:rsidR="00D71CC6" w:rsidRDefault="00D71CC6"/>
                  </w:txbxContent>
                </v:textbox>
                <w10:wrap anchorx="margin"/>
              </v:shape>
            </w:pict>
          </mc:Fallback>
        </mc:AlternateContent>
      </w:r>
    </w:p>
    <w:p w14:paraId="5EAD0FB7" w14:textId="17FFAEC2" w:rsidR="00A4189E" w:rsidRPr="00094D63" w:rsidRDefault="003D14FC" w:rsidP="00094D63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 w:rsidRPr="00094D63">
        <w:rPr>
          <w:rFonts w:ascii="Arial" w:hAnsi="Arial" w:cs="Arial"/>
          <w:lang w:val="lv-LV"/>
        </w:rPr>
        <w:t>oficiālo elektronisko adresi</w:t>
      </w:r>
      <w:r w:rsidR="00023AE6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(</w:t>
      </w:r>
      <w:r w:rsidR="00094D63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atzīmē,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ja </w:t>
      </w:r>
      <w:r w:rsidR="00D87A0B" w:rsidRPr="00094D63">
        <w:rPr>
          <w:rFonts w:ascii="Arial" w:hAnsi="Arial" w:cs="Arial"/>
          <w:i/>
          <w:iCs/>
          <w:sz w:val="20"/>
          <w:szCs w:val="20"/>
          <w:lang w:val="lv-LV"/>
        </w:rPr>
        <w:t>pieteikum</w:t>
      </w:r>
      <w:r w:rsidR="00094D63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s tiks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iesniegts, izmantojot oficiālo elektronisko adresi)</w:t>
      </w:r>
      <w:r w:rsidRPr="00094D63">
        <w:rPr>
          <w:rFonts w:ascii="Arial" w:hAnsi="Arial" w:cs="Arial"/>
          <w:i/>
          <w:iCs/>
          <w:sz w:val="20"/>
          <w:szCs w:val="20"/>
          <w:lang w:val="lv-LV"/>
        </w:rPr>
        <w:t>.</w:t>
      </w:r>
    </w:p>
    <w:p w14:paraId="1AD5C570" w14:textId="77777777" w:rsidR="00A4189E" w:rsidRPr="00094D63" w:rsidRDefault="00A4189E" w:rsidP="0011789B">
      <w:pPr>
        <w:rPr>
          <w:rFonts w:ascii="Arial" w:hAnsi="Arial" w:cs="Arial"/>
          <w:lang w:val="lv-LV"/>
        </w:rPr>
      </w:pPr>
    </w:p>
    <w:p w14:paraId="44F0E584" w14:textId="0CEA5084" w:rsidR="003B1C0C" w:rsidRPr="00094D63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094D63">
        <w:rPr>
          <w:rFonts w:ascii="Arial" w:hAnsi="Arial" w:cs="Arial"/>
          <w:lang w:val="lv-LV"/>
        </w:rPr>
        <w:t>Nosūt</w:t>
      </w:r>
      <w:r w:rsidR="00C55251" w:rsidRPr="00094D63">
        <w:rPr>
          <w:rFonts w:ascii="Arial" w:hAnsi="Arial" w:cs="Arial"/>
          <w:lang w:val="lv-LV"/>
        </w:rPr>
        <w:t>ot</w:t>
      </w:r>
      <w:r w:rsidRPr="00094D63">
        <w:rPr>
          <w:rFonts w:ascii="Arial" w:hAnsi="Arial" w:cs="Arial"/>
          <w:lang w:val="lv-LV"/>
        </w:rPr>
        <w:t xml:space="preserve"> iesniegumu pa pastu</w:t>
      </w:r>
      <w:r w:rsidR="00C55251" w:rsidRPr="00094D63">
        <w:rPr>
          <w:rFonts w:ascii="Arial" w:hAnsi="Arial" w:cs="Arial"/>
          <w:lang w:val="lv-LV"/>
        </w:rPr>
        <w:t xml:space="preserve"> vai e-pastu</w:t>
      </w:r>
      <w:r w:rsidR="0011789B" w:rsidRPr="00094D63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094D63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094D63">
        <w:rPr>
          <w:rFonts w:ascii="Arial" w:hAnsi="Arial" w:cs="Arial"/>
          <w:color w:val="000000"/>
          <w:lang w:val="lv-LV"/>
        </w:rPr>
        <w:t xml:space="preserve"> riskus</w:t>
      </w:r>
      <w:r w:rsidRPr="00094D63">
        <w:rPr>
          <w:rFonts w:ascii="Arial" w:hAnsi="Arial" w:cs="Arial"/>
          <w:color w:val="000000"/>
          <w:lang w:val="lv-LV"/>
        </w:rPr>
        <w:t>.</w:t>
      </w:r>
      <w:r w:rsidR="00252D94" w:rsidRPr="00094D63">
        <w:rPr>
          <w:rFonts w:ascii="Arial" w:hAnsi="Arial" w:cs="Arial"/>
          <w:color w:val="000000"/>
          <w:lang w:val="lv-LV"/>
        </w:rPr>
        <w:t xml:space="preserve"> </w:t>
      </w:r>
    </w:p>
    <w:p w14:paraId="0357E5B1" w14:textId="5E13732B" w:rsidR="008D2036" w:rsidRDefault="008D2036" w:rsidP="00C55251">
      <w:pPr>
        <w:jc w:val="both"/>
        <w:rPr>
          <w:rFonts w:ascii="Arial" w:hAnsi="Arial" w:cs="Arial"/>
          <w:color w:val="000000"/>
          <w:lang w:val="lv-LV"/>
        </w:rPr>
      </w:pPr>
    </w:p>
    <w:p w14:paraId="4025E98D" w14:textId="6DF8B8D5" w:rsidR="008D2036" w:rsidRDefault="008D2036" w:rsidP="008D2036">
      <w:pPr>
        <w:jc w:val="both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>_________________________________                     ___________________________________</w:t>
      </w:r>
    </w:p>
    <w:p w14:paraId="79D7C347" w14:textId="6FFBB0F5" w:rsidR="008D2036" w:rsidRDefault="008D2036" w:rsidP="008D2036">
      <w:pPr>
        <w:jc w:val="both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 xml:space="preserve">                           (datums)                                                            </w:t>
      </w:r>
      <w:r w:rsidR="00094D63">
        <w:rPr>
          <w:rFonts w:ascii="Arial" w:hAnsi="Arial" w:cs="Arial"/>
          <w:color w:val="000000"/>
          <w:lang w:val="lv-LV"/>
        </w:rPr>
        <w:t xml:space="preserve">             </w:t>
      </w:r>
      <w:r>
        <w:rPr>
          <w:rFonts w:ascii="Arial" w:hAnsi="Arial" w:cs="Arial"/>
          <w:color w:val="000000"/>
          <w:lang w:val="lv-LV"/>
        </w:rPr>
        <w:t>(paraksts)</w:t>
      </w:r>
    </w:p>
    <w:p w14:paraId="223B141F" w14:textId="7E9CEF28" w:rsidR="00B910FD" w:rsidRPr="00B10E7B" w:rsidRDefault="00CD24BF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24FFF9A9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629400" cy="20764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E7BBF" w14:textId="27BF8215" w:rsidR="00CD24BF" w:rsidRPr="00CD24BF" w:rsidRDefault="007F08ED" w:rsidP="00CD2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78EE3651" w14:textId="77777777" w:rsidR="00CD24BF" w:rsidRPr="00CD24BF" w:rsidRDefault="00CD24BF" w:rsidP="00CD24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u w:val="single"/>
                                <w:lang w:val="lv-LV"/>
                              </w:rPr>
                            </w:pPr>
                          </w:p>
                          <w:p w14:paraId="5EF9406C" w14:textId="3B69D850" w:rsidR="00B910FD" w:rsidRPr="00CD24BF" w:rsidRDefault="00966C07" w:rsidP="00CD24B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Pie</w:t>
                            </w:r>
                            <w:r w:rsidR="003B1C0C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teikties balsošanai pa pastu no ārvalstīm </w:t>
                            </w:r>
                            <w:r w:rsidR="00327C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var</w:t>
                            </w:r>
                            <w:r w:rsidR="003B1C0C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līdz 24. </w:t>
                            </w:r>
                            <w:r w:rsidR="00327CA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aprīlim, </w:t>
                            </w:r>
                            <w:r w:rsidR="00327CAF" w:rsidRPr="00327C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iesniedzot pietiekumu L</w:t>
                            </w:r>
                            <w:r w:rsidR="00094D63" w:rsidRPr="00327C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atvijas</w:t>
                            </w:r>
                            <w:r w:rsidR="00094D63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Republikas vēstniecīb</w:t>
                            </w:r>
                            <w:r w:rsidR="00327C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ā</w:t>
                            </w:r>
                            <w:r w:rsidR="00094D63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vai Centrālajā vēlēšanu komisijā, nosūtot </w:t>
                            </w:r>
                            <w:r w:rsidR="00327C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iesniegumu </w:t>
                            </w:r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pa pastu, e-pastu </w:t>
                            </w:r>
                            <w:hyperlink r:id="rId6" w:history="1">
                              <w:r w:rsidR="00B910FD" w:rsidRPr="00CD24BF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  <w:lang w:val="lv-LV"/>
                                </w:rPr>
                                <w:t>pasts@cvk.lv</w:t>
                              </w:r>
                            </w:hyperlink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094D63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vai izmantojot oficiālo elektronisko adresi.</w:t>
                            </w:r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910FD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Sūtot iesniegumu pa e-pastu, ta</w:t>
                            </w:r>
                            <w:r w:rsidR="00094D63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s</w:t>
                            </w:r>
                            <w:r w:rsidR="00B910FD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jāparaksta ar elektronisk</w:t>
                            </w:r>
                            <w:r w:rsidR="00327CA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o</w:t>
                            </w:r>
                            <w:r w:rsidR="00B910FD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parakstu.</w:t>
                            </w:r>
                          </w:p>
                          <w:p w14:paraId="5F36940A" w14:textId="77777777" w:rsidR="00B910FD" w:rsidRPr="00CD24BF" w:rsidRDefault="00B910FD" w:rsidP="00B910FD">
                            <w:pPr>
                              <w:ind w:left="36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684D5F90" w14:textId="5D6E8D5C" w:rsidR="008D2036" w:rsidRDefault="00560246" w:rsidP="004161F0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lv-LV"/>
                              </w:rPr>
                              <w:t>*</w:t>
                            </w:r>
                            <w:r w:rsidR="00094D63" w:rsidRPr="00560246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lv-LV"/>
                              </w:rPr>
                              <w:t>SVARĪGI!</w:t>
                            </w:r>
                            <w:r w:rsidR="00094D63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C10D9F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Lai </w:t>
                            </w:r>
                            <w:r w:rsidR="004161F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iegūtu tiesības</w:t>
                            </w:r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balsot </w:t>
                            </w:r>
                            <w:r w:rsidR="00C10D9F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vēlēšanu apgabalā</w:t>
                            </w:r>
                            <w:r w:rsidR="00BD7C7A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(pašvaldībā)</w:t>
                            </w:r>
                            <w:r w:rsidR="00C10D9F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, kurā pieder nekustamais</w:t>
                            </w:r>
                            <w:r w:rsidR="00094D63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C10D9F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īpašums, </w:t>
                            </w:r>
                            <w:r w:rsidR="00094D63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v</w:t>
                            </w:r>
                            <w:r w:rsidR="00B910FD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ispirms jāreģistrējas balsošana</w:t>
                            </w:r>
                            <w:r w:rsidR="00BD7C7A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i</w:t>
                            </w:r>
                            <w:r w:rsidR="00B910FD"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šajā vēlēšanu apgabalā!</w:t>
                            </w:r>
                            <w:r w:rsidR="00094D63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Reģistrēties var elektroniski </w:t>
                            </w:r>
                            <w:hyperlink r:id="rId7" w:history="1">
                              <w:r w:rsidR="00B910FD" w:rsidRPr="00CD24BF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910FD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e-pakalpojumā “Vēlēšanu apgabala noskaidrošana un maiņa” </w:t>
                            </w:r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vai jebkurā pašvaldības dzīvesvietas deklarēšanas iestādē</w:t>
                            </w:r>
                            <w:r w:rsidR="00FF4FE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, uzrādot īpašuma tiesības apliecinošu dokumentu</w:t>
                            </w:r>
                            <w:r w:rsidR="00B910FD" w:rsidRPr="00CD24B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66E3B4E8" w14:textId="77777777" w:rsidR="00FF4FEA" w:rsidRPr="00FF4FEA" w:rsidRDefault="00FF4FEA" w:rsidP="00CD24BF">
                            <w:pPr>
                              <w:rPr>
                                <w:rFonts w:ascii="Arial" w:hAnsi="Arial" w:cs="Arial"/>
                                <w:bCs/>
                                <w:sz w:val="4"/>
                                <w:szCs w:val="4"/>
                                <w:lang w:val="lv-LV"/>
                              </w:rPr>
                            </w:pPr>
                          </w:p>
                          <w:p w14:paraId="7012F93E" w14:textId="77777777" w:rsidR="004161F0" w:rsidRPr="004161F0" w:rsidRDefault="004161F0" w:rsidP="00CD24BF">
                            <w:pPr>
                              <w:jc w:val="right"/>
                              <w:rPr>
                                <w:rFonts w:ascii="Arial" w:hAnsi="Arial" w:cs="Arial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  <w:p w14:paraId="15FF2FE6" w14:textId="0B199919" w:rsidR="004D06EC" w:rsidRPr="00CD24BF" w:rsidRDefault="00246EFC" w:rsidP="00CD24BF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Uzziņas </w:t>
                            </w:r>
                            <w:hyperlink r:id="rId8" w:history="1">
                              <w:r w:rsidRPr="00CD24B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www.cvk.lv</w:t>
                              </w:r>
                            </w:hyperlink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vai</w:t>
                            </w:r>
                            <w:r w:rsidR="00966C07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10E7B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67049999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70.8pt;margin-top:3.6pt;width:522pt;height:163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05LQIAAFgEAAAOAAAAZHJzL2Uyb0RvYy54bWysVNuO0zAQfUfiHyy/06RR2t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">
                <v:textbox>
                  <w:txbxContent>
                    <w:p w14:paraId="74CE7BBF" w14:textId="27BF8215" w:rsidR="00CD24BF" w:rsidRPr="00CD24BF" w:rsidRDefault="007F08ED" w:rsidP="00CD24B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78EE3651" w14:textId="77777777" w:rsidR="00CD24BF" w:rsidRPr="00CD24BF" w:rsidRDefault="00CD24BF" w:rsidP="00CD24BF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  <w:u w:val="single"/>
                          <w:lang w:val="lv-LV"/>
                        </w:rPr>
                      </w:pPr>
                    </w:p>
                    <w:p w14:paraId="5EF9406C" w14:textId="3B69D850" w:rsidR="00B910FD" w:rsidRPr="00CD24BF" w:rsidRDefault="00966C07" w:rsidP="00CD24BF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Pie</w:t>
                      </w:r>
                      <w:r w:rsidR="003B1C0C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teikties balsošanai pa pastu no ārvalstīm </w:t>
                      </w:r>
                      <w:r w:rsidR="00327CA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var</w:t>
                      </w:r>
                      <w:r w:rsidR="003B1C0C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līdz 24. </w:t>
                      </w:r>
                      <w:r w:rsidR="00327CA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aprīlim, </w:t>
                      </w:r>
                      <w:r w:rsidR="00327CAF" w:rsidRPr="00327CA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iesniedzot pietiekumu L</w:t>
                      </w:r>
                      <w:r w:rsidR="00094D63" w:rsidRPr="00327CA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atvijas</w:t>
                      </w:r>
                      <w:r w:rsidR="00094D63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Republikas vēstniecīb</w:t>
                      </w:r>
                      <w:r w:rsidR="00327CA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ā</w:t>
                      </w:r>
                      <w:r w:rsidR="00094D63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vai Centrālajā vēlēšanu komisijā, nosūtot </w:t>
                      </w:r>
                      <w:r w:rsidR="00327CA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iesniegumu </w:t>
                      </w:r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pa pastu, e-pastu </w:t>
                      </w:r>
                      <w:hyperlink r:id="rId9" w:history="1">
                        <w:r w:rsidR="00B910FD" w:rsidRPr="00CD24BF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  <w:lang w:val="lv-LV"/>
                          </w:rPr>
                          <w:t>pasts@cvk.lv</w:t>
                        </w:r>
                      </w:hyperlink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094D63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vai izmantojot oficiālo elektronisko adresi.</w:t>
                      </w:r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910FD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Sūtot iesniegumu pa e-pastu, ta</w:t>
                      </w:r>
                      <w:r w:rsidR="00094D63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s</w:t>
                      </w:r>
                      <w:r w:rsidR="00B910FD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jāparaksta ar elektronisk</w:t>
                      </w:r>
                      <w:r w:rsidR="00327CA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o</w:t>
                      </w:r>
                      <w:r w:rsidR="00B910FD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parakstu.</w:t>
                      </w:r>
                    </w:p>
                    <w:p w14:paraId="5F36940A" w14:textId="77777777" w:rsidR="00B910FD" w:rsidRPr="00CD24BF" w:rsidRDefault="00B910FD" w:rsidP="00B910FD">
                      <w:pPr>
                        <w:ind w:left="360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</w:pPr>
                    </w:p>
                    <w:p w14:paraId="684D5F90" w14:textId="5D6E8D5C" w:rsidR="008D2036" w:rsidRDefault="00560246" w:rsidP="004161F0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lv-LV"/>
                        </w:rPr>
                        <w:t>*</w:t>
                      </w:r>
                      <w:r w:rsidR="00094D63" w:rsidRPr="00560246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  <w:lang w:val="lv-LV"/>
                        </w:rPr>
                        <w:t>SVARĪGI!</w:t>
                      </w:r>
                      <w:r w:rsidR="00094D63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C10D9F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Lai </w:t>
                      </w:r>
                      <w:r w:rsidR="004161F0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iegūtu tiesības</w:t>
                      </w:r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balsot </w:t>
                      </w:r>
                      <w:r w:rsidR="00C10D9F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vēlēšanu apgabalā</w:t>
                      </w:r>
                      <w:r w:rsidR="00BD7C7A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(pašvaldībā)</w:t>
                      </w:r>
                      <w:r w:rsidR="00C10D9F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, kurā pieder nekustamais</w:t>
                      </w:r>
                      <w:r w:rsidR="00094D63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C10D9F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īpašums, </w:t>
                      </w:r>
                      <w:r w:rsidR="00094D63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v</w:t>
                      </w:r>
                      <w:r w:rsidR="00B910FD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ispirms jāreģistrējas balsošana</w:t>
                      </w:r>
                      <w:r w:rsidR="00BD7C7A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i</w:t>
                      </w:r>
                      <w:r w:rsidR="00B910FD"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šajā vēlēšanu apgabalā!</w:t>
                      </w:r>
                      <w:r w:rsidR="00094D63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Reģistrēties var elektroniski </w:t>
                      </w:r>
                      <w:hyperlink r:id="rId10" w:history="1">
                        <w:r w:rsidR="00B910FD" w:rsidRPr="00CD24BF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  <w:lang w:val="lv-LV"/>
                          </w:rPr>
                          <w:t>www.pmlp.gov.lv</w:t>
                        </w:r>
                      </w:hyperlink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910FD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e-pakalpojumā “Vēlēšanu apgabala noskaidrošana un maiņa” </w:t>
                      </w:r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vai jebkurā pašvaldības dzīvesvietas deklarēšanas iestādē</w:t>
                      </w:r>
                      <w:r w:rsidR="00FF4FEA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, uzrādot īpašuma tiesības apliecinošu dokumentu</w:t>
                      </w:r>
                      <w:r w:rsidR="00B910FD" w:rsidRPr="00CD24BF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66E3B4E8" w14:textId="77777777" w:rsidR="00FF4FEA" w:rsidRPr="00FF4FEA" w:rsidRDefault="00FF4FEA" w:rsidP="00CD24BF">
                      <w:pPr>
                        <w:rPr>
                          <w:rFonts w:ascii="Arial" w:hAnsi="Arial" w:cs="Arial"/>
                          <w:bCs/>
                          <w:sz w:val="4"/>
                          <w:szCs w:val="4"/>
                          <w:lang w:val="lv-LV"/>
                        </w:rPr>
                      </w:pPr>
                    </w:p>
                    <w:p w14:paraId="7012F93E" w14:textId="77777777" w:rsidR="004161F0" w:rsidRPr="004161F0" w:rsidRDefault="004161F0" w:rsidP="00CD24BF">
                      <w:pPr>
                        <w:jc w:val="right"/>
                        <w:rPr>
                          <w:rFonts w:ascii="Arial" w:hAnsi="Arial" w:cs="Arial"/>
                          <w:sz w:val="8"/>
                          <w:szCs w:val="8"/>
                          <w:lang w:val="lv-LV"/>
                        </w:rPr>
                      </w:pPr>
                    </w:p>
                    <w:p w14:paraId="15FF2FE6" w14:textId="0B199919" w:rsidR="004D06EC" w:rsidRPr="00CD24BF" w:rsidRDefault="00246EFC" w:rsidP="00CD24BF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Uzziņas </w:t>
                      </w:r>
                      <w:hyperlink r:id="rId11" w:history="1">
                        <w:r w:rsidRPr="00CD24B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www.cvk.lv</w:t>
                        </w:r>
                      </w:hyperlink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vai</w:t>
                      </w:r>
                      <w:r w:rsidR="00966C07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10E7B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67049999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D78E9" w14:textId="21421143" w:rsidR="00DD2523" w:rsidRPr="00B10E7B" w:rsidRDefault="00DD2523">
      <w:pPr>
        <w:rPr>
          <w:rFonts w:ascii="Arial" w:hAnsi="Arial" w:cs="Arial"/>
          <w:sz w:val="22"/>
          <w:lang w:val="lv-LV"/>
        </w:rPr>
      </w:pPr>
    </w:p>
    <w:p w14:paraId="7F141CA6" w14:textId="114FE272" w:rsidR="003A49D3" w:rsidRDefault="003A49D3">
      <w:pPr>
        <w:rPr>
          <w:rFonts w:ascii="Arial" w:hAnsi="Arial" w:cs="Arial"/>
          <w:sz w:val="22"/>
          <w:lang w:val="lv-LV"/>
        </w:rPr>
      </w:pPr>
    </w:p>
    <w:p w14:paraId="1B53807F" w14:textId="4C23B861" w:rsidR="003A49D3" w:rsidRDefault="003A49D3">
      <w:pPr>
        <w:rPr>
          <w:rFonts w:ascii="Arial" w:hAnsi="Arial" w:cs="Arial"/>
          <w:sz w:val="22"/>
          <w:lang w:val="lv-LV"/>
        </w:rPr>
      </w:pPr>
    </w:p>
    <w:p w14:paraId="45856752" w14:textId="5778C23B" w:rsidR="003A49D3" w:rsidRDefault="003A49D3">
      <w:pPr>
        <w:rPr>
          <w:rFonts w:ascii="Arial" w:hAnsi="Arial" w:cs="Arial"/>
          <w:sz w:val="22"/>
          <w:lang w:val="lv-LV"/>
        </w:rPr>
      </w:pPr>
    </w:p>
    <w:p w14:paraId="1858DE26" w14:textId="0BFCA95E" w:rsidR="003A49D3" w:rsidRDefault="003A49D3">
      <w:pPr>
        <w:rPr>
          <w:rFonts w:ascii="Arial" w:hAnsi="Arial" w:cs="Arial"/>
          <w:sz w:val="22"/>
          <w:lang w:val="lv-LV"/>
        </w:rPr>
      </w:pPr>
    </w:p>
    <w:p w14:paraId="08E08A47" w14:textId="2CBD9EE1" w:rsidR="003A49D3" w:rsidRDefault="003A49D3">
      <w:pPr>
        <w:rPr>
          <w:rFonts w:ascii="Arial" w:hAnsi="Arial" w:cs="Arial"/>
          <w:sz w:val="22"/>
          <w:lang w:val="lv-LV"/>
        </w:rPr>
      </w:pPr>
    </w:p>
    <w:p w14:paraId="62582F63" w14:textId="721059F0" w:rsidR="00633C0C" w:rsidRDefault="00633C0C">
      <w:pPr>
        <w:rPr>
          <w:rFonts w:ascii="Arial" w:hAnsi="Arial" w:cs="Arial"/>
          <w:sz w:val="18"/>
          <w:lang w:val="lv-LV"/>
        </w:rPr>
      </w:pPr>
    </w:p>
    <w:p w14:paraId="46361AC1" w14:textId="42F1A994" w:rsidR="003A49D3" w:rsidRDefault="003A49D3">
      <w:pPr>
        <w:rPr>
          <w:rFonts w:ascii="Arial" w:hAnsi="Arial" w:cs="Arial"/>
          <w:sz w:val="18"/>
          <w:lang w:val="lv-LV"/>
        </w:rPr>
      </w:pPr>
    </w:p>
    <w:p w14:paraId="105D1566" w14:textId="3825D012" w:rsidR="003A49D3" w:rsidRDefault="003A49D3">
      <w:pPr>
        <w:rPr>
          <w:rFonts w:ascii="Arial" w:hAnsi="Arial" w:cs="Arial"/>
          <w:sz w:val="18"/>
          <w:lang w:val="lv-LV"/>
        </w:rPr>
      </w:pPr>
    </w:p>
    <w:p w14:paraId="56A68EF5" w14:textId="244B11E1" w:rsidR="003A49D3" w:rsidRDefault="003A49D3">
      <w:pPr>
        <w:rPr>
          <w:rFonts w:ascii="Arial" w:hAnsi="Arial" w:cs="Arial"/>
          <w:sz w:val="18"/>
          <w:lang w:val="lv-LV"/>
        </w:rPr>
      </w:pPr>
    </w:p>
    <w:p w14:paraId="4D06D1A7" w14:textId="5C3EB9E5" w:rsidR="003A49D3" w:rsidRDefault="003A49D3">
      <w:pPr>
        <w:rPr>
          <w:rFonts w:ascii="Arial" w:hAnsi="Arial" w:cs="Arial"/>
          <w:sz w:val="18"/>
          <w:lang w:val="lv-LV"/>
        </w:rPr>
      </w:pPr>
    </w:p>
    <w:p w14:paraId="08FD8393" w14:textId="205C8E2B" w:rsidR="003A49D3" w:rsidRDefault="003A49D3">
      <w:pPr>
        <w:rPr>
          <w:rFonts w:ascii="Arial" w:hAnsi="Arial" w:cs="Arial"/>
          <w:sz w:val="18"/>
          <w:lang w:val="lv-LV"/>
        </w:rPr>
      </w:pPr>
    </w:p>
    <w:p w14:paraId="147B72CB" w14:textId="591DE2D4" w:rsidR="003A49D3" w:rsidRDefault="003A49D3">
      <w:pPr>
        <w:rPr>
          <w:rFonts w:ascii="Arial" w:hAnsi="Arial" w:cs="Arial"/>
          <w:sz w:val="18"/>
          <w:lang w:val="lv-LV"/>
        </w:rPr>
      </w:pPr>
    </w:p>
    <w:p w14:paraId="26536E2D" w14:textId="6A93B927" w:rsidR="003A49D3" w:rsidRDefault="00FF4FEA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4C140FEC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619875" cy="13239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CD24BF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CD24BF" w:rsidRDefault="00B952FA" w:rsidP="00B910FD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lv-LV"/>
                              </w:rPr>
                            </w:pPr>
                          </w:p>
                          <w:p w14:paraId="313D67CB" w14:textId="04DB4E84" w:rsidR="00B63BE9" w:rsidRPr="00CD24BF" w:rsidRDefault="00B952FA" w:rsidP="00B910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Datu apstrādātājs: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3B1C0C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Centrālā vēlēšanu komisija</w:t>
                            </w:r>
                            <w:r w:rsidR="00BE7D06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(ja pieteikums iesniegts vēstniecībai – arī vēstniecība)</w:t>
                            </w:r>
                          </w:p>
                          <w:p w14:paraId="39AE4674" w14:textId="7A8F2525" w:rsidR="00B63BE9" w:rsidRPr="00CD24BF" w:rsidRDefault="00B952FA" w:rsidP="00B910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Datu apstrādes mērķis: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personas reģistrācija</w:t>
                            </w:r>
                            <w:r w:rsidR="003B1C0C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pasta balsošanai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20</w:t>
                            </w:r>
                            <w:r w:rsidR="002B4E71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F22E72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1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. gada </w:t>
                            </w:r>
                            <w:r w:rsidR="00F22E72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5</w:t>
                            </w:r>
                            <w:r w:rsidR="002B4E71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 </w:t>
                            </w:r>
                            <w:r w:rsidR="00F22E72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jūnija pašvaldību</w:t>
                            </w:r>
                            <w:r w:rsidR="002B4E71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vēlēšanā</w:t>
                            </w:r>
                            <w:r w:rsidR="003B1C0C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s</w:t>
                            </w:r>
                            <w:r w:rsid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40EF035E" w14:textId="48A025F0" w:rsidR="007F08ED" w:rsidRPr="00CD24BF" w:rsidRDefault="00E8137C" w:rsidP="00B910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Datu apstrādes tiesiskais pamats: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E7D06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Pašvaldības domes vēlēšanu likuma 33.</w:t>
                            </w:r>
                            <w:r w:rsidR="00BE7D06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  <w:lang w:val="lv-LV"/>
                              </w:rPr>
                              <w:t>1</w:t>
                            </w:r>
                            <w:r w:rsidR="00BE7D06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pants, </w:t>
                            </w:r>
                            <w:r w:rsidR="00BE7D06" w:rsidRPr="00CD24B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Vispārīgās datu aizsardzības regulas 6.</w:t>
                            </w:r>
                            <w:r w:rsidR="00FF4FE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E7D06" w:rsidRPr="00CD24B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panta 1.punkta e) apakšpunkt</w:t>
                            </w:r>
                            <w:r w:rsidR="003D14FC" w:rsidRPr="00CD24B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s</w:t>
                            </w:r>
                            <w:r w:rsidR="00CD24B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228111F6" w14:textId="39D59A30" w:rsidR="00B952FA" w:rsidRPr="00CD24BF" w:rsidRDefault="00B952FA" w:rsidP="00B910F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D24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Iesnieguma glabāšanas termiņš: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F22E72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05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.0</w:t>
                            </w:r>
                            <w:r w:rsidR="00F22E72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7</w:t>
                            </w:r>
                            <w:r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.20</w:t>
                            </w:r>
                            <w:r w:rsidR="00124004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F22E72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1</w:t>
                            </w:r>
                            <w:r w:rsidR="00B63BE9" w:rsidRPr="00CD24B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0B47" id="_x0000_s1031" type="#_x0000_t202" style="position:absolute;margin-left:470.05pt;margin-top:8.95pt;width:521.25pt;height:104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4rLQIAAFg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">
                <v:textbox>
                  <w:txbxContent>
                    <w:p w14:paraId="1CF917C6" w14:textId="1B3781EA" w:rsidR="00B952FA" w:rsidRPr="00CD24BF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CD24BF" w:rsidRDefault="00B952FA" w:rsidP="00B910FD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lv-LV"/>
                        </w:rPr>
                      </w:pPr>
                    </w:p>
                    <w:p w14:paraId="313D67CB" w14:textId="04DB4E84" w:rsidR="00B63BE9" w:rsidRPr="00CD24BF" w:rsidRDefault="00B952FA" w:rsidP="00B910F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Datu apstrādātājs: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3B1C0C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Centrālā vēlēšanu komisija</w:t>
                      </w:r>
                      <w:r w:rsidR="00BE7D06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(ja pieteikums iesniegts vēstniecībai – arī vēstniecība)</w:t>
                      </w:r>
                    </w:p>
                    <w:p w14:paraId="39AE4674" w14:textId="7A8F2525" w:rsidR="00B63BE9" w:rsidRPr="00CD24BF" w:rsidRDefault="00B952FA" w:rsidP="00B910F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Datu apstrādes mērķis: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personas reģistrācija</w:t>
                      </w:r>
                      <w:r w:rsidR="003B1C0C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pasta balsošanai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20</w:t>
                      </w:r>
                      <w:r w:rsidR="002B4E71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F22E72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1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. gada </w:t>
                      </w:r>
                      <w:r w:rsidR="00F22E72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5</w:t>
                      </w:r>
                      <w:r w:rsidR="002B4E71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 </w:t>
                      </w:r>
                      <w:r w:rsidR="00F22E72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jūnija pašvaldību</w:t>
                      </w:r>
                      <w:r w:rsidR="002B4E71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vēlēšanā</w:t>
                      </w:r>
                      <w:r w:rsidR="003B1C0C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s</w:t>
                      </w:r>
                      <w:r w:rsid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40EF035E" w14:textId="48A025F0" w:rsidR="007F08ED" w:rsidRPr="00CD24BF" w:rsidRDefault="00E8137C" w:rsidP="00B910F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Datu apstrādes tiesiskais pamats: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E7D06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Pašvaldības domes vēlēšanu likuma 33.</w:t>
                      </w:r>
                      <w:r w:rsidR="00BE7D06" w:rsidRPr="00CD24B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  <w:lang w:val="lv-LV"/>
                        </w:rPr>
                        <w:t>1</w:t>
                      </w:r>
                      <w:r w:rsidR="00BE7D06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pants, </w:t>
                      </w:r>
                      <w:r w:rsidR="00BE7D06" w:rsidRPr="00CD24B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lv-LV"/>
                        </w:rPr>
                        <w:t>Vispārīgās datu aizsardzības regulas 6.</w:t>
                      </w:r>
                      <w:r w:rsidR="00FF4FE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E7D06" w:rsidRPr="00CD24B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lv-LV"/>
                        </w:rPr>
                        <w:t>panta 1.punkta e) apakšpunkt</w:t>
                      </w:r>
                      <w:r w:rsidR="003D14FC" w:rsidRPr="00CD24B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lv-LV"/>
                        </w:rPr>
                        <w:t>s</w:t>
                      </w:r>
                      <w:r w:rsidR="00CD24B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228111F6" w14:textId="39D59A30" w:rsidR="00B952FA" w:rsidRPr="00CD24BF" w:rsidRDefault="00B952FA" w:rsidP="00B910F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D24B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Iesnieguma glabāšanas termiņš: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F22E72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05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.0</w:t>
                      </w:r>
                      <w:r w:rsidR="00F22E72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7</w:t>
                      </w:r>
                      <w:r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.20</w:t>
                      </w:r>
                      <w:r w:rsidR="00124004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F22E72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1</w:t>
                      </w:r>
                      <w:r w:rsidR="00B63BE9" w:rsidRPr="00CD24BF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FAFD4" w14:textId="5A411F77" w:rsidR="003B1C0C" w:rsidRDefault="003B1C0C">
      <w:pPr>
        <w:rPr>
          <w:rFonts w:ascii="Arial" w:hAnsi="Arial" w:cs="Arial"/>
          <w:sz w:val="18"/>
          <w:lang w:val="lv-LV"/>
        </w:rPr>
      </w:pPr>
    </w:p>
    <w:p w14:paraId="78946DC9" w14:textId="0B4F0BAA" w:rsidR="008D2036" w:rsidRDefault="008D2036" w:rsidP="003B1C0C">
      <w:pPr>
        <w:jc w:val="center"/>
      </w:pPr>
    </w:p>
    <w:p w14:paraId="714E57A1" w14:textId="275564C6" w:rsidR="008D2036" w:rsidRDefault="008D2036" w:rsidP="003B1C0C">
      <w:pPr>
        <w:jc w:val="center"/>
      </w:pPr>
    </w:p>
    <w:p w14:paraId="2CA06F66" w14:textId="2EEBF47B" w:rsidR="008D2036" w:rsidRDefault="008D2036" w:rsidP="003B1C0C">
      <w:pPr>
        <w:jc w:val="center"/>
      </w:pPr>
    </w:p>
    <w:p w14:paraId="6C8ED8AF" w14:textId="29ADE3F6" w:rsidR="008D2036" w:rsidRDefault="008D2036" w:rsidP="003B1C0C">
      <w:pPr>
        <w:jc w:val="center"/>
      </w:pPr>
    </w:p>
    <w:p w14:paraId="2061006E" w14:textId="77777777" w:rsidR="008D2036" w:rsidRDefault="008D2036" w:rsidP="003B1C0C">
      <w:pPr>
        <w:jc w:val="center"/>
      </w:pPr>
    </w:p>
    <w:p w14:paraId="55393212" w14:textId="5ED7A637" w:rsidR="008D2036" w:rsidRDefault="008D2036" w:rsidP="003B1C0C">
      <w:pPr>
        <w:jc w:val="center"/>
      </w:pPr>
    </w:p>
    <w:p w14:paraId="3A1944F4" w14:textId="1210781B" w:rsidR="008D2036" w:rsidRDefault="00CD24BF" w:rsidP="00CD24BF">
      <w:pPr>
        <w:jc w:val="right"/>
      </w:pPr>
      <w:r>
        <w:rPr>
          <w:rFonts w:eastAsia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4A82CA" wp14:editId="3FC50743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1419225" cy="306070"/>
                <wp:effectExtent l="0" t="0" r="285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E605" w14:textId="77777777" w:rsidR="00CD24BF" w:rsidRDefault="00CD24BF" w:rsidP="00CD24B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PV2021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PASTS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82CA" id="Text Box 3" o:spid="_x0000_s1032" type="#_x0000_t202" style="position:absolute;left:0;text-align:left;margin-left:60.55pt;margin-top:13.45pt;width:111.75pt;height:24.1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" fillcolor="silver">
                <v:textbox>
                  <w:txbxContent>
                    <w:p w14:paraId="3B61E605" w14:textId="77777777" w:rsidR="00CD24BF" w:rsidRDefault="00CD24BF" w:rsidP="00CD24BF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PV2021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PASTS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2036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E5F4F"/>
    <w:multiLevelType w:val="hybridMultilevel"/>
    <w:tmpl w:val="6E8EB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23AE6"/>
    <w:rsid w:val="00024F40"/>
    <w:rsid w:val="00066C95"/>
    <w:rsid w:val="00086182"/>
    <w:rsid w:val="00087686"/>
    <w:rsid w:val="00094D63"/>
    <w:rsid w:val="000A13C6"/>
    <w:rsid w:val="000A3924"/>
    <w:rsid w:val="0011789B"/>
    <w:rsid w:val="001212F2"/>
    <w:rsid w:val="00124004"/>
    <w:rsid w:val="001363A4"/>
    <w:rsid w:val="001A316A"/>
    <w:rsid w:val="001B7CB7"/>
    <w:rsid w:val="001D0541"/>
    <w:rsid w:val="00246EFC"/>
    <w:rsid w:val="00252D94"/>
    <w:rsid w:val="002957A9"/>
    <w:rsid w:val="002B0661"/>
    <w:rsid w:val="002B4E71"/>
    <w:rsid w:val="002D7607"/>
    <w:rsid w:val="003102B2"/>
    <w:rsid w:val="003123B8"/>
    <w:rsid w:val="00327CAF"/>
    <w:rsid w:val="00363760"/>
    <w:rsid w:val="00365B80"/>
    <w:rsid w:val="003A49D3"/>
    <w:rsid w:val="003B1C0C"/>
    <w:rsid w:val="003D14FC"/>
    <w:rsid w:val="004044DC"/>
    <w:rsid w:val="00404D34"/>
    <w:rsid w:val="00411E5B"/>
    <w:rsid w:val="004161F0"/>
    <w:rsid w:val="004452DE"/>
    <w:rsid w:val="004906EF"/>
    <w:rsid w:val="00496EFE"/>
    <w:rsid w:val="00497845"/>
    <w:rsid w:val="004A457D"/>
    <w:rsid w:val="004D06EC"/>
    <w:rsid w:val="00560246"/>
    <w:rsid w:val="00577125"/>
    <w:rsid w:val="00581F86"/>
    <w:rsid w:val="00596AA4"/>
    <w:rsid w:val="005D7FF2"/>
    <w:rsid w:val="005F0AD6"/>
    <w:rsid w:val="00607419"/>
    <w:rsid w:val="00633C0C"/>
    <w:rsid w:val="006B68FB"/>
    <w:rsid w:val="006F5145"/>
    <w:rsid w:val="00711DEA"/>
    <w:rsid w:val="00730517"/>
    <w:rsid w:val="00785975"/>
    <w:rsid w:val="007D5138"/>
    <w:rsid w:val="007E4B2B"/>
    <w:rsid w:val="007F08ED"/>
    <w:rsid w:val="008122AD"/>
    <w:rsid w:val="00826CEE"/>
    <w:rsid w:val="008C09B9"/>
    <w:rsid w:val="008C0BAE"/>
    <w:rsid w:val="008D2036"/>
    <w:rsid w:val="009468C3"/>
    <w:rsid w:val="00966C07"/>
    <w:rsid w:val="00982AED"/>
    <w:rsid w:val="00994180"/>
    <w:rsid w:val="009C46C4"/>
    <w:rsid w:val="00A13877"/>
    <w:rsid w:val="00A17B0A"/>
    <w:rsid w:val="00A4189E"/>
    <w:rsid w:val="00AF0BF4"/>
    <w:rsid w:val="00AF6A91"/>
    <w:rsid w:val="00B10E7B"/>
    <w:rsid w:val="00B5195A"/>
    <w:rsid w:val="00B63BE9"/>
    <w:rsid w:val="00B761D9"/>
    <w:rsid w:val="00B772FE"/>
    <w:rsid w:val="00B813FC"/>
    <w:rsid w:val="00B910FD"/>
    <w:rsid w:val="00B91336"/>
    <w:rsid w:val="00B952FA"/>
    <w:rsid w:val="00BA0130"/>
    <w:rsid w:val="00BA10D8"/>
    <w:rsid w:val="00BA323B"/>
    <w:rsid w:val="00BD089A"/>
    <w:rsid w:val="00BD7C7A"/>
    <w:rsid w:val="00BE7D06"/>
    <w:rsid w:val="00BF1BDA"/>
    <w:rsid w:val="00C10D9F"/>
    <w:rsid w:val="00C20D50"/>
    <w:rsid w:val="00C50E15"/>
    <w:rsid w:val="00C55251"/>
    <w:rsid w:val="00C71D42"/>
    <w:rsid w:val="00C772FA"/>
    <w:rsid w:val="00CA22CB"/>
    <w:rsid w:val="00CA7402"/>
    <w:rsid w:val="00CC57FE"/>
    <w:rsid w:val="00CC6BCA"/>
    <w:rsid w:val="00CD24BF"/>
    <w:rsid w:val="00CD3881"/>
    <w:rsid w:val="00CD5209"/>
    <w:rsid w:val="00CD5D31"/>
    <w:rsid w:val="00D32010"/>
    <w:rsid w:val="00D71CC6"/>
    <w:rsid w:val="00D75737"/>
    <w:rsid w:val="00D87A0B"/>
    <w:rsid w:val="00DD2523"/>
    <w:rsid w:val="00DE5BBC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mlp.gov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cvk.lv" TargetMode="External"/><Relationship Id="rId11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ml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cv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8245-4A91-4B5D-877F-F51202E1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1180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5</cp:revision>
  <cp:lastPrinted>2021-03-23T16:46:00Z</cp:lastPrinted>
  <dcterms:created xsi:type="dcterms:W3CDTF">2021-03-23T16:41:00Z</dcterms:created>
  <dcterms:modified xsi:type="dcterms:W3CDTF">2021-03-23T16:50:00Z</dcterms:modified>
</cp:coreProperties>
</file>